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4ADFA" w14:textId="77777777" w:rsidR="0091627F" w:rsidRPr="00D5076B" w:rsidRDefault="0091627F" w:rsidP="008054EB">
      <w:pPr>
        <w:spacing w:after="0" w:line="240" w:lineRule="auto"/>
        <w:jc w:val="center"/>
        <w:rPr>
          <w:b/>
          <w:bCs/>
        </w:rPr>
      </w:pPr>
      <w:r w:rsidRPr="00D5076B">
        <w:rPr>
          <w:b/>
          <w:bCs/>
        </w:rPr>
        <w:t>CONTRACT DE SOCIETATE CIVILĂ</w:t>
      </w:r>
    </w:p>
    <w:p w14:paraId="13A38B37" w14:textId="43FF96F9" w:rsidR="0091627F" w:rsidRDefault="00BD36D2" w:rsidP="008054EB">
      <w:pPr>
        <w:spacing w:after="0" w:line="240" w:lineRule="auto"/>
      </w:pPr>
      <w:r>
        <w:t>Î</w:t>
      </w:r>
      <w:r w:rsidR="0091627F">
        <w:t>ntre:</w:t>
      </w:r>
    </w:p>
    <w:p w14:paraId="3F4FA4A0" w14:textId="77777777" w:rsidR="00BD36D2" w:rsidRDefault="00BD36D2" w:rsidP="008054EB">
      <w:pPr>
        <w:spacing w:after="0" w:line="240" w:lineRule="auto"/>
      </w:pPr>
    </w:p>
    <w:p w14:paraId="042082BE" w14:textId="55975944" w:rsidR="0091627F" w:rsidRDefault="0091627F" w:rsidP="008054EB">
      <w:pPr>
        <w:spacing w:after="0" w:line="240" w:lineRule="auto"/>
        <w:jc w:val="both"/>
      </w:pPr>
      <w:r>
        <w:t xml:space="preserve">1.     SRL ------ persoană juridică, </w:t>
      </w:r>
      <w:r w:rsidR="00290B1A">
        <w:t>având</w:t>
      </w:r>
      <w:r>
        <w:t xml:space="preserve"> cod unic de înregistrare ---</w:t>
      </w:r>
      <w:r w:rsidR="00D5076B">
        <w:t>-----</w:t>
      </w:r>
      <w:r>
        <w:t xml:space="preserve">- </w:t>
      </w:r>
      <w:r w:rsidR="00D5076B">
        <w:t xml:space="preserve">-------------cu sediul în Republica Moldova, xxxxxxxx, str. xxxxxxx, xxxx, MD – 20xx, </w:t>
      </w:r>
      <w:r w:rsidR="00D5076B" w:rsidRPr="00D5076B">
        <w:rPr>
          <w:highlight w:val="yellow"/>
        </w:rPr>
        <w:t>cont de decontare ------------,</w:t>
      </w:r>
      <w:r w:rsidR="00D5076B">
        <w:t xml:space="preserve"> reprezentată  prin ---------------, administrator, </w:t>
      </w:r>
      <w:r w:rsidR="00D5076B" w:rsidRPr="00D5076B">
        <w:rPr>
          <w:highlight w:val="yellow"/>
        </w:rPr>
        <w:t xml:space="preserve">care </w:t>
      </w:r>
      <w:r w:rsidR="00290B1A" w:rsidRPr="00D5076B">
        <w:rPr>
          <w:highlight w:val="yellow"/>
        </w:rPr>
        <w:t>acționează</w:t>
      </w:r>
      <w:r w:rsidR="00D5076B" w:rsidRPr="00D5076B">
        <w:rPr>
          <w:highlight w:val="yellow"/>
        </w:rPr>
        <w:t xml:space="preserve"> în baza Statutului</w:t>
      </w:r>
      <w:r w:rsidR="00D5076B">
        <w:t xml:space="preserve">, </w:t>
      </w:r>
      <w:r>
        <w:t xml:space="preserve">în calitate de </w:t>
      </w:r>
      <w:r w:rsidRPr="00D5076B">
        <w:rPr>
          <w:b/>
          <w:bCs/>
        </w:rPr>
        <w:t>Director General al Societăți</w:t>
      </w:r>
      <w:r>
        <w:t xml:space="preserve">i, </w:t>
      </w:r>
      <w:r w:rsidR="00D5076B" w:rsidRPr="00D5076B">
        <w:rPr>
          <w:b/>
          <w:bCs/>
        </w:rPr>
        <w:t xml:space="preserve">denumit și </w:t>
      </w:r>
      <w:r w:rsidR="00CC3B30" w:rsidRPr="00CC3B30">
        <w:rPr>
          <w:b/>
          <w:bCs/>
        </w:rPr>
        <w:t>Membru Lider al Grupului</w:t>
      </w:r>
      <w:r w:rsidR="00D5076B">
        <w:t xml:space="preserve">, </w:t>
      </w:r>
      <w:r>
        <w:t xml:space="preserve">în continuare „Asociat 1”, </w:t>
      </w:r>
    </w:p>
    <w:p w14:paraId="4BD987E7" w14:textId="77777777" w:rsidR="00BD36D2" w:rsidRDefault="00BD36D2" w:rsidP="008054EB">
      <w:pPr>
        <w:spacing w:after="0" w:line="240" w:lineRule="auto"/>
        <w:jc w:val="both"/>
      </w:pPr>
    </w:p>
    <w:p w14:paraId="6E446A9E" w14:textId="573CD6CF" w:rsidR="0091627F" w:rsidRDefault="0091627F" w:rsidP="008054EB">
      <w:pPr>
        <w:spacing w:after="0" w:line="240" w:lineRule="auto"/>
        <w:jc w:val="both"/>
      </w:pPr>
      <w:r>
        <w:t xml:space="preserve">2. xxxxx. “---” S.R.L, persoană juridică, </w:t>
      </w:r>
      <w:r w:rsidR="00290B1A">
        <w:t>având</w:t>
      </w:r>
      <w:r>
        <w:t xml:space="preserve"> cod unic de identificare -------------cu sediul în Republica Moldova, xxxxxxxx, str. xxxxxxx, xxxx, MD – 20xx, </w:t>
      </w:r>
      <w:r w:rsidRPr="00D5076B">
        <w:rPr>
          <w:highlight w:val="yellow"/>
        </w:rPr>
        <w:t>cont de decontare</w:t>
      </w:r>
      <w:r>
        <w:t xml:space="preserve"> ------------, reprezentată  prin ---------------, administrator, denumită în continuare „Asociat 2”, </w:t>
      </w:r>
    </w:p>
    <w:p w14:paraId="54099CAA" w14:textId="77777777" w:rsidR="00BD36D2" w:rsidRDefault="00BD36D2" w:rsidP="008054EB">
      <w:pPr>
        <w:spacing w:after="0" w:line="240" w:lineRule="auto"/>
        <w:jc w:val="both"/>
      </w:pPr>
    </w:p>
    <w:p w14:paraId="51BB270F" w14:textId="0FCBFAF4" w:rsidR="0091627F" w:rsidRDefault="0091627F" w:rsidP="008054EB">
      <w:pPr>
        <w:spacing w:after="0" w:line="240" w:lineRule="auto"/>
        <w:jc w:val="both"/>
      </w:pPr>
      <w:r>
        <w:t xml:space="preserve">3. ______________ ___________, persoană fizică, </w:t>
      </w:r>
      <w:r w:rsidR="00290B1A">
        <w:t>având</w:t>
      </w:r>
      <w:r>
        <w:t xml:space="preserve"> IDNP -------------cu domiciliul în Republica Moldova, xxxxxxxx, str. xxxxxxx, xxxx, MD – 20xx, , denumit în continuare „Asociat 3”,</w:t>
      </w:r>
    </w:p>
    <w:p w14:paraId="1F672A46" w14:textId="77777777" w:rsidR="00BD36D2" w:rsidRDefault="00BD36D2" w:rsidP="008054EB">
      <w:pPr>
        <w:spacing w:after="0" w:line="240" w:lineRule="auto"/>
        <w:jc w:val="both"/>
      </w:pPr>
    </w:p>
    <w:p w14:paraId="13D64770" w14:textId="10ED161B" w:rsidR="0091627F" w:rsidRDefault="0091627F" w:rsidP="008054EB">
      <w:pPr>
        <w:spacing w:after="0" w:line="240" w:lineRule="auto"/>
        <w:jc w:val="both"/>
      </w:pPr>
      <w:r>
        <w:t xml:space="preserve">4.  xxxxx. “---” S.R.L, persoană juridică, </w:t>
      </w:r>
      <w:r w:rsidR="00290B1A">
        <w:t>având</w:t>
      </w:r>
      <w:r>
        <w:t xml:space="preserve"> cod unic de identificare -------------cu sediul în Republica Moldova, xxxxxxxx, str. xxxxxxx, xxxx, MD – 20xx, </w:t>
      </w:r>
      <w:r w:rsidRPr="00D5076B">
        <w:rPr>
          <w:highlight w:val="yellow"/>
        </w:rPr>
        <w:t>cont de decontare</w:t>
      </w:r>
      <w:r>
        <w:t xml:space="preserve"> ------------, reprezentată  prin ---------------, administrator, denumită în continuare „Asociat 4”, </w:t>
      </w:r>
    </w:p>
    <w:p w14:paraId="1E7F5720" w14:textId="77777777" w:rsidR="0091627F" w:rsidRDefault="0091627F" w:rsidP="008054EB">
      <w:pPr>
        <w:spacing w:after="0" w:line="240" w:lineRule="auto"/>
        <w:jc w:val="both"/>
      </w:pPr>
      <w:r>
        <w:t>și,</w:t>
      </w:r>
    </w:p>
    <w:p w14:paraId="4C3E5172" w14:textId="640BDF2D" w:rsidR="00D5076B" w:rsidRDefault="0091627F" w:rsidP="008054EB">
      <w:pPr>
        <w:spacing w:after="0" w:line="240" w:lineRule="auto"/>
        <w:jc w:val="both"/>
      </w:pPr>
      <w:r>
        <w:t xml:space="preserve">5. xxxxx. “---” S.R.L, persoană juridică, </w:t>
      </w:r>
      <w:r w:rsidR="00290B1A">
        <w:t>având</w:t>
      </w:r>
      <w:r>
        <w:t xml:space="preserve"> cod unic de identificare -------------cu sediul în Republica Moldova, xxxxxxxx, str. xxxxxxx, xxxx, MD – 20xx, </w:t>
      </w:r>
      <w:r w:rsidRPr="00D5076B">
        <w:rPr>
          <w:highlight w:val="yellow"/>
        </w:rPr>
        <w:t>cont de decontare</w:t>
      </w:r>
      <w:r>
        <w:t xml:space="preserve"> ------------, reprezentată  prin ---------------, administrator, denumită în continuare </w:t>
      </w:r>
      <w:r w:rsidR="00D5076B">
        <w:t xml:space="preserve">„Asociat 5”, </w:t>
      </w:r>
    </w:p>
    <w:p w14:paraId="5BAB0055" w14:textId="77777777" w:rsidR="008054EB" w:rsidRDefault="008054EB" w:rsidP="008054EB">
      <w:pPr>
        <w:spacing w:after="0" w:line="240" w:lineRule="auto"/>
        <w:jc w:val="both"/>
      </w:pPr>
    </w:p>
    <w:p w14:paraId="163E2C63" w14:textId="757C4F6C" w:rsidR="0091627F" w:rsidRDefault="0091627F" w:rsidP="00B8326D">
      <w:pPr>
        <w:spacing w:after="0" w:line="240" w:lineRule="auto"/>
        <w:jc w:val="both"/>
      </w:pPr>
      <w:r>
        <w:t>împreună cu „Asociatul 1”, „Asociatul 2”, „Asociatul 3”, „Asociatul 4” și „Asociatul 5” denumite/denumiți în continuare „</w:t>
      </w:r>
      <w:r w:rsidR="00B86CF4">
        <w:t>Asociat</w:t>
      </w:r>
      <w:r>
        <w:t>/</w:t>
      </w:r>
      <w:r w:rsidR="00B86CF4">
        <w:t>Asociați</w:t>
      </w:r>
      <w:r>
        <w:t>”</w:t>
      </w:r>
      <w:r w:rsidR="00D5076B">
        <w:t xml:space="preserve">, </w:t>
      </w:r>
    </w:p>
    <w:p w14:paraId="5F91A2CC" w14:textId="77777777" w:rsidR="008054EB" w:rsidRDefault="008054EB" w:rsidP="00B8326D">
      <w:pPr>
        <w:spacing w:after="0" w:line="240" w:lineRule="auto"/>
        <w:jc w:val="both"/>
      </w:pPr>
    </w:p>
    <w:p w14:paraId="6A39898F" w14:textId="1F461B4A" w:rsidR="0091627F" w:rsidRDefault="0091627F" w:rsidP="00B8326D">
      <w:pPr>
        <w:spacing w:after="0" w:line="240" w:lineRule="auto"/>
        <w:jc w:val="both"/>
      </w:pPr>
      <w:r>
        <w:t>AVÂND IN VEDERE</w:t>
      </w:r>
    </w:p>
    <w:p w14:paraId="29F27F96" w14:textId="530EFE07" w:rsidR="0091627F" w:rsidRDefault="0091627F" w:rsidP="00B8326D">
      <w:pPr>
        <w:spacing w:after="0" w:line="240" w:lineRule="auto"/>
        <w:jc w:val="both"/>
      </w:pPr>
      <w:r>
        <w:t>•</w:t>
      </w:r>
      <w:r>
        <w:tab/>
        <w:t xml:space="preserve">Disponibilitatea Asociatului 1 de a stabili </w:t>
      </w:r>
      <w:r w:rsidR="00290B1A">
        <w:t>relații</w:t>
      </w:r>
      <w:r>
        <w:t xml:space="preserve"> de conlucrare cu Asociatul 2, Asociatul 3, Asociatul 4 și Asociatul 5 bazate pe principiile profesionalismului, eticii si </w:t>
      </w:r>
      <w:r w:rsidR="00290B1A">
        <w:t>confidențialității</w:t>
      </w:r>
      <w:r>
        <w:t xml:space="preserve">, în legătură cu participarea de comun în cadrul </w:t>
      </w:r>
      <w:r w:rsidR="00290B1A" w:rsidRPr="00290B1A">
        <w:rPr>
          <w:b/>
          <w:bCs/>
          <w:i/>
          <w:iCs/>
        </w:rPr>
        <w:t>Concursului pentru selectarea beneficiarilor de granturi la finanțarea investiților pentru crearea centrelor de procesare a produselor agricole în cadrul grupurilor de producători</w:t>
      </w:r>
      <w:r w:rsidR="00290B1A" w:rsidRPr="00290B1A">
        <w:t xml:space="preserve"> </w:t>
      </w:r>
      <w:r w:rsidR="00290B1A">
        <w:t xml:space="preserve">, finanțat de UCIP IFAD </w:t>
      </w:r>
      <w:r w:rsidR="00B3647B">
        <w:t>î</w:t>
      </w:r>
      <w:r w:rsidR="00290B1A">
        <w:t xml:space="preserve">n cadrul Proiectului de Reziliență Rurală (PRR – IFAD VII), cu </w:t>
      </w:r>
      <w:r w:rsidR="00B3647B">
        <w:t xml:space="preserve">scopul </w:t>
      </w:r>
      <w:r w:rsidR="00290B1A">
        <w:t>obținer</w:t>
      </w:r>
      <w:r w:rsidR="00B3647B">
        <w:t>ii</w:t>
      </w:r>
      <w:r w:rsidR="00290B1A">
        <w:t xml:space="preserve"> de beneficii economice în rezultatul implementării acestuia</w:t>
      </w:r>
      <w:r w:rsidR="00B3647B">
        <w:t xml:space="preserve">, </w:t>
      </w:r>
      <w:r>
        <w:t xml:space="preserve">precum și de a documenta cadrul de cooperare intre </w:t>
      </w:r>
      <w:r w:rsidR="008054EB">
        <w:t>Părți</w:t>
      </w:r>
      <w:r>
        <w:t xml:space="preserve">, prin stabilirea exacta a drepturilor si </w:t>
      </w:r>
      <w:r w:rsidR="008054EB">
        <w:t>responsabilităților</w:t>
      </w:r>
      <w:r>
        <w:t xml:space="preserve"> </w:t>
      </w:r>
      <w:r w:rsidR="008054EB">
        <w:t>fiecărei</w:t>
      </w:r>
      <w:r>
        <w:t xml:space="preserve"> </w:t>
      </w:r>
      <w:r w:rsidR="008054EB">
        <w:t>entități</w:t>
      </w:r>
      <w:r>
        <w:t xml:space="preserve"> implicate;</w:t>
      </w:r>
      <w:r w:rsidR="00B11CFC" w:rsidRPr="00B11CFC">
        <w:t xml:space="preserve"> si prin urmare,</w:t>
      </w:r>
    </w:p>
    <w:p w14:paraId="571559F5" w14:textId="422F224A" w:rsidR="0091627F" w:rsidRDefault="0091627F" w:rsidP="00B8326D">
      <w:pPr>
        <w:spacing w:after="0" w:line="240" w:lineRule="auto"/>
        <w:jc w:val="both"/>
      </w:pPr>
      <w:r>
        <w:t>•</w:t>
      </w:r>
      <w:r>
        <w:tab/>
        <w:t xml:space="preserve">Adoptarea deciziei privind crearea unei </w:t>
      </w:r>
      <w:r w:rsidR="00B11CFC">
        <w:t>societăți</w:t>
      </w:r>
      <w:r>
        <w:t xml:space="preserve"> civile </w:t>
      </w:r>
      <w:r w:rsidR="00B11CFC">
        <w:t>înființate</w:t>
      </w:r>
      <w:r>
        <w:t xml:space="preserve"> prin acest Contract de Societate civilă, </w:t>
      </w:r>
      <w:r w:rsidRPr="00B11CFC">
        <w:rPr>
          <w:b/>
          <w:bCs/>
        </w:rPr>
        <w:t>ce nu are personalitate juridica</w:t>
      </w:r>
      <w:r>
        <w:t xml:space="preserve">; precum si, </w:t>
      </w:r>
      <w:r w:rsidR="00B11CFC">
        <w:t>ținând</w:t>
      </w:r>
      <w:r>
        <w:t xml:space="preserve"> cont de, </w:t>
      </w:r>
    </w:p>
    <w:p w14:paraId="47F2FB93" w14:textId="5BB71169" w:rsidR="00FA0CB2" w:rsidRDefault="0091627F" w:rsidP="00B8326D">
      <w:pPr>
        <w:spacing w:after="0" w:line="240" w:lineRule="auto"/>
        <w:jc w:val="both"/>
      </w:pPr>
      <w:r>
        <w:t>•</w:t>
      </w:r>
      <w:r>
        <w:tab/>
        <w:t xml:space="preserve">Scopul comun al </w:t>
      </w:r>
      <w:r w:rsidR="00B11CFC" w:rsidRPr="00B11CFC">
        <w:rPr>
          <w:highlight w:val="yellow"/>
        </w:rPr>
        <w:t>asociațiilor</w:t>
      </w:r>
      <w:r>
        <w:t xml:space="preserve"> de a </w:t>
      </w:r>
      <w:r w:rsidR="00B11CFC">
        <w:t>obține</w:t>
      </w:r>
      <w:r>
        <w:t xml:space="preserve"> beneficii si de a le </w:t>
      </w:r>
      <w:r w:rsidR="00B11CFC">
        <w:t>împarți</w:t>
      </w:r>
      <w:r>
        <w:t xml:space="preserve">, societatea civila fiind </w:t>
      </w:r>
      <w:r w:rsidR="00B11CFC">
        <w:t>înființată</w:t>
      </w:r>
      <w:r>
        <w:t xml:space="preserve"> </w:t>
      </w:r>
      <w:r w:rsidR="00B11CFC">
        <w:t>î</w:t>
      </w:r>
      <w:r>
        <w:t xml:space="preserve">n interesul tuturor </w:t>
      </w:r>
      <w:r w:rsidR="00B11CFC">
        <w:t>asociațiilor</w:t>
      </w:r>
      <w:r>
        <w:t>,</w:t>
      </w:r>
      <w:r w:rsidR="00FA0CB2" w:rsidRPr="00FA0CB2">
        <w:t xml:space="preserve"> </w:t>
      </w:r>
      <w:r w:rsidR="00FA0CB2">
        <w:t>și</w:t>
      </w:r>
    </w:p>
    <w:p w14:paraId="6928FC3F" w14:textId="1F8808AA" w:rsidR="0091627F" w:rsidRDefault="00FA0CB2" w:rsidP="00B8326D">
      <w:pPr>
        <w:spacing w:after="0" w:line="240" w:lineRule="auto"/>
        <w:jc w:val="both"/>
      </w:pPr>
      <w:r>
        <w:t>•</w:t>
      </w:r>
      <w:r>
        <w:tab/>
      </w:r>
      <w:r w:rsidR="00873250">
        <w:t>N</w:t>
      </w:r>
      <w:r>
        <w:t xml:space="preserve">ecesitatea reglementării condițiilor şi termenilor conlucrării profesionale dintre Asociatul 1, Asociatul 2, Asociatul 3, Asociatul 4 și Asociatul 5 </w:t>
      </w:r>
    </w:p>
    <w:p w14:paraId="0B7680E5" w14:textId="77777777" w:rsidR="008054EB" w:rsidRDefault="008054EB" w:rsidP="008054EB">
      <w:pPr>
        <w:spacing w:after="0" w:line="240" w:lineRule="auto"/>
      </w:pPr>
    </w:p>
    <w:p w14:paraId="6461DA78" w14:textId="2BB98DE5" w:rsidR="0091627F" w:rsidRPr="00B11CFC" w:rsidRDefault="0091627F" w:rsidP="008054EB">
      <w:pPr>
        <w:spacing w:after="0" w:line="240" w:lineRule="auto"/>
        <w:rPr>
          <w:b/>
          <w:bCs/>
        </w:rPr>
      </w:pPr>
      <w:r w:rsidRPr="00B11CFC">
        <w:rPr>
          <w:b/>
          <w:bCs/>
        </w:rPr>
        <w:t>S-A INCHEIAT PREZENTUL CONTRACT DE SOCIETATE CIVILĂ IN URMATOARELE CONDITII:</w:t>
      </w:r>
      <w:r w:rsidR="008054EB" w:rsidRPr="00B11CFC">
        <w:rPr>
          <w:b/>
          <w:bCs/>
        </w:rPr>
        <w:t xml:space="preserve"> </w:t>
      </w:r>
    </w:p>
    <w:p w14:paraId="7268E546" w14:textId="77777777" w:rsidR="008054EB" w:rsidRDefault="008054EB" w:rsidP="008054EB">
      <w:pPr>
        <w:spacing w:after="0" w:line="240" w:lineRule="auto"/>
      </w:pPr>
    </w:p>
    <w:p w14:paraId="190728C7" w14:textId="5C3B84F7" w:rsidR="0091627F" w:rsidRDefault="0091627F" w:rsidP="00B11CFC">
      <w:pPr>
        <w:spacing w:after="0" w:line="240" w:lineRule="auto"/>
        <w:jc w:val="center"/>
      </w:pPr>
      <w:r>
        <w:t>CAPITOLUL I</w:t>
      </w:r>
    </w:p>
    <w:p w14:paraId="42B42572" w14:textId="0C9DEBD7" w:rsidR="0091627F" w:rsidRDefault="0091627F" w:rsidP="00B11CFC">
      <w:pPr>
        <w:spacing w:after="0" w:line="240" w:lineRule="auto"/>
        <w:jc w:val="center"/>
      </w:pPr>
      <w:r>
        <w:t xml:space="preserve">OBIECTUL </w:t>
      </w:r>
      <w:r w:rsidR="00C33C57">
        <w:t>CONTRACTULUI</w:t>
      </w:r>
    </w:p>
    <w:p w14:paraId="140D6760" w14:textId="4093095E" w:rsidR="0091627F" w:rsidRDefault="0091627F" w:rsidP="00B8326D">
      <w:pPr>
        <w:spacing w:after="0" w:line="240" w:lineRule="auto"/>
        <w:jc w:val="both"/>
      </w:pPr>
      <w:r>
        <w:t xml:space="preserve">Art. 1.1. </w:t>
      </w:r>
      <w:r w:rsidR="00BD36D2">
        <w:t>P</w:t>
      </w:r>
      <w:r w:rsidR="00BD36D2" w:rsidRPr="00C33C57">
        <w:t>ărțile</w:t>
      </w:r>
      <w:r w:rsidR="00C33C57" w:rsidRPr="00C33C57">
        <w:t xml:space="preserve"> se angajează să lucreze împreună, fără a constitui o persoană juridică </w:t>
      </w:r>
      <w:r w:rsidR="00BD36D2" w:rsidRPr="00C33C57">
        <w:t>împărțind</w:t>
      </w:r>
      <w:r w:rsidR="00C33C57" w:rsidRPr="00C33C57">
        <w:t xml:space="preserve"> între ele foloasele </w:t>
      </w:r>
      <w:r w:rsidR="00BD36D2" w:rsidRPr="00C33C57">
        <w:t>și</w:t>
      </w:r>
      <w:r w:rsidR="00C33C57" w:rsidRPr="00C33C57">
        <w:t xml:space="preserve"> pierderile în scopul </w:t>
      </w:r>
      <w:r w:rsidR="00C33C57">
        <w:t>implementării proiectului investițional ” ________</w:t>
      </w:r>
      <w:r w:rsidR="00C33C57" w:rsidRPr="00925D37">
        <w:rPr>
          <w:sz w:val="16"/>
          <w:szCs w:val="16"/>
          <w:highlight w:val="yellow"/>
        </w:rPr>
        <w:t>denumirea proiectului</w:t>
      </w:r>
      <w:r w:rsidR="00C33C57">
        <w:rPr>
          <w:sz w:val="16"/>
          <w:szCs w:val="16"/>
        </w:rPr>
        <w:t xml:space="preserve"> </w:t>
      </w:r>
      <w:r w:rsidR="00C33C57">
        <w:t>____”</w:t>
      </w:r>
      <w:r w:rsidR="00FA0267">
        <w:t>, care prevede obținerea</w:t>
      </w:r>
      <w:r>
        <w:t xml:space="preserve"> de beneficii economice în rezultatul </w:t>
      </w:r>
      <w:r w:rsidR="00FA0267">
        <w:t>implementării</w:t>
      </w:r>
      <w:r>
        <w:t xml:space="preserve"> </w:t>
      </w:r>
      <w:r w:rsidR="00FA0267">
        <w:t xml:space="preserve">proiectului de </w:t>
      </w:r>
      <w:r>
        <w:t>Grant</w:t>
      </w:r>
      <w:r w:rsidR="00FA0267">
        <w:t xml:space="preserve">, </w:t>
      </w:r>
      <w:r w:rsidRPr="008C349D">
        <w:rPr>
          <w:highlight w:val="yellow"/>
        </w:rPr>
        <w:t>pentru creare</w:t>
      </w:r>
      <w:r w:rsidR="008C349D">
        <w:rPr>
          <w:highlight w:val="yellow"/>
        </w:rPr>
        <w:t xml:space="preserve">a______________ </w:t>
      </w:r>
      <w:r w:rsidR="008C349D">
        <w:t>__________</w:t>
      </w:r>
      <w:r>
        <w:t>, având scopul de a crea valoare adăugată produselor obținute de membrii grupului (Părțile contractante), prin stabilirea exactă a drepturilor și responsabilităților fiecăr</w:t>
      </w:r>
      <w:r w:rsidR="00FC60BB">
        <w:t>ui</w:t>
      </w:r>
      <w:r>
        <w:t xml:space="preserve"> </w:t>
      </w:r>
      <w:r w:rsidR="00FC60BB">
        <w:t>Asociat</w:t>
      </w:r>
      <w:r>
        <w:t>.</w:t>
      </w:r>
    </w:p>
    <w:p w14:paraId="614382FF" w14:textId="1CF1220D" w:rsidR="0091627F" w:rsidRDefault="0091627F" w:rsidP="008054EB">
      <w:pPr>
        <w:spacing w:after="0" w:line="240" w:lineRule="auto"/>
      </w:pPr>
      <w:r>
        <w:t xml:space="preserve">Art. 1.2.    Sediul </w:t>
      </w:r>
      <w:r w:rsidR="00F26DD3">
        <w:t>societății</w:t>
      </w:r>
      <w:r>
        <w:t xml:space="preserve"> </w:t>
      </w:r>
      <w:r w:rsidR="00C830B7">
        <w:t>va fi</w:t>
      </w:r>
      <w:r w:rsidR="00C830B7">
        <w:t xml:space="preserve"> </w:t>
      </w:r>
      <w:r>
        <w:t xml:space="preserve">considerat adresa juridica a </w:t>
      </w:r>
      <w:r w:rsidRPr="00F26DD3">
        <w:rPr>
          <w:highlight w:val="yellow"/>
        </w:rPr>
        <w:t xml:space="preserve">Asociatului </w:t>
      </w:r>
      <w:r w:rsidR="00FC60BB">
        <w:rPr>
          <w:highlight w:val="yellow"/>
        </w:rPr>
        <w:t>1</w:t>
      </w:r>
      <w:r w:rsidRPr="00F26DD3">
        <w:rPr>
          <w:highlight w:val="yellow"/>
        </w:rPr>
        <w:t>,</w:t>
      </w:r>
      <w:r>
        <w:t xml:space="preserve"> indicat </w:t>
      </w:r>
      <w:r w:rsidR="00F26DD3">
        <w:t>î</w:t>
      </w:r>
      <w:r>
        <w:t>n preambulul prezentului Contract de Societate civilă.</w:t>
      </w:r>
    </w:p>
    <w:p w14:paraId="569EF5F2" w14:textId="77777777" w:rsidR="004D7613" w:rsidRDefault="004D7613" w:rsidP="00F26DD3">
      <w:pPr>
        <w:spacing w:after="0" w:line="240" w:lineRule="auto"/>
        <w:jc w:val="center"/>
      </w:pPr>
    </w:p>
    <w:p w14:paraId="4887A822" w14:textId="13DB141A" w:rsidR="0091627F" w:rsidRDefault="0091627F" w:rsidP="00F26DD3">
      <w:pPr>
        <w:spacing w:after="0" w:line="240" w:lineRule="auto"/>
        <w:jc w:val="center"/>
      </w:pPr>
      <w:r>
        <w:lastRenderedPageBreak/>
        <w:t>CAPITOLUL II</w:t>
      </w:r>
    </w:p>
    <w:p w14:paraId="1749F6E6" w14:textId="77777777" w:rsidR="0091627F" w:rsidRDefault="0091627F" w:rsidP="00F26DD3">
      <w:pPr>
        <w:spacing w:after="0" w:line="240" w:lineRule="auto"/>
        <w:jc w:val="center"/>
      </w:pPr>
      <w:r>
        <w:t>DURATA CONVENTIEI</w:t>
      </w:r>
    </w:p>
    <w:p w14:paraId="0B91812B" w14:textId="46D87BC8" w:rsidR="0091627F" w:rsidRDefault="00933959" w:rsidP="008C1B18">
      <w:pPr>
        <w:spacing w:after="0" w:line="240" w:lineRule="auto"/>
        <w:jc w:val="both"/>
      </w:pPr>
      <w:r>
        <w:t xml:space="preserve">Art. 2.1 </w:t>
      </w:r>
      <w:r w:rsidR="0091627F">
        <w:t xml:space="preserve">Societatea astfel creata se </w:t>
      </w:r>
      <w:r w:rsidR="00F26DD3">
        <w:t>înființează</w:t>
      </w:r>
      <w:r w:rsidR="0091627F">
        <w:t xml:space="preserve"> pe o durata </w:t>
      </w:r>
      <w:r w:rsidR="009E11F7">
        <w:t>ne</w:t>
      </w:r>
      <w:r w:rsidR="0091627F">
        <w:t xml:space="preserve">determinata, </w:t>
      </w:r>
      <w:r w:rsidR="009E11F7">
        <w:t xml:space="preserve">dar nu mai puțin de </w:t>
      </w:r>
      <w:r w:rsidR="009E11F7" w:rsidRPr="00925D37">
        <w:rPr>
          <w:b/>
          <w:bCs/>
        </w:rPr>
        <w:t>3 ani</w:t>
      </w:r>
      <w:r w:rsidR="009E11F7">
        <w:t xml:space="preserve"> </w:t>
      </w:r>
      <w:r w:rsidR="00C830B7">
        <w:t xml:space="preserve">din </w:t>
      </w:r>
      <w:r w:rsidR="00C830B7">
        <w:t xml:space="preserve">data semnării prezentului contract de către </w:t>
      </w:r>
      <w:r w:rsidR="00C830B7">
        <w:t>Asociați</w:t>
      </w:r>
      <w:r w:rsidR="00C830B7">
        <w:t xml:space="preserve"> (data constituirii)</w:t>
      </w:r>
      <w:r w:rsidR="0091627F">
        <w:t xml:space="preserve">. </w:t>
      </w:r>
    </w:p>
    <w:p w14:paraId="1D1A2F49" w14:textId="77777777" w:rsidR="00CC3B30" w:rsidRDefault="00CC3B30" w:rsidP="008C1B18">
      <w:pPr>
        <w:spacing w:after="0" w:line="240" w:lineRule="auto"/>
        <w:jc w:val="both"/>
      </w:pPr>
    </w:p>
    <w:p w14:paraId="6814F728" w14:textId="77777777" w:rsidR="0091627F" w:rsidRDefault="0091627F" w:rsidP="008C1B18">
      <w:pPr>
        <w:spacing w:after="0" w:line="240" w:lineRule="auto"/>
        <w:jc w:val="center"/>
      </w:pPr>
      <w:r>
        <w:t>CAPITOLUL III</w:t>
      </w:r>
    </w:p>
    <w:p w14:paraId="075A9DA4" w14:textId="1094C7B5" w:rsidR="0091627F" w:rsidRDefault="0091627F" w:rsidP="008C1B18">
      <w:pPr>
        <w:spacing w:after="0" w:line="240" w:lineRule="auto"/>
        <w:jc w:val="center"/>
      </w:pPr>
      <w:r>
        <w:t>EFECTELE CONVENTIEI</w:t>
      </w:r>
    </w:p>
    <w:p w14:paraId="36BE2978" w14:textId="77777777" w:rsidR="00CC3B30" w:rsidRDefault="00CC3B30" w:rsidP="008C1B18">
      <w:pPr>
        <w:spacing w:after="0" w:line="240" w:lineRule="auto"/>
        <w:jc w:val="both"/>
      </w:pPr>
    </w:p>
    <w:p w14:paraId="3A5E4377" w14:textId="77777777" w:rsidR="0091627F" w:rsidRDefault="0091627F" w:rsidP="008C1B18">
      <w:pPr>
        <w:spacing w:after="0" w:line="240" w:lineRule="auto"/>
        <w:jc w:val="both"/>
      </w:pPr>
      <w:r>
        <w:t xml:space="preserve">Art. 3.1    </w:t>
      </w:r>
      <w:r w:rsidRPr="007C2E72">
        <w:rPr>
          <w:b/>
          <w:bCs/>
        </w:rPr>
        <w:t>Asociatul 1</w:t>
      </w:r>
      <w:r>
        <w:t xml:space="preserve"> (Membru Lider al Grupului) se obligă: </w:t>
      </w:r>
    </w:p>
    <w:p w14:paraId="4D4F107C" w14:textId="0B31C75E" w:rsidR="0091627F" w:rsidRDefault="00285852" w:rsidP="008C1B18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să </w:t>
      </w:r>
      <w:r w:rsidR="0091627F">
        <w:t>aplic</w:t>
      </w:r>
      <w:r>
        <w:t>e</w:t>
      </w:r>
      <w:r w:rsidR="0091627F">
        <w:t xml:space="preserve"> în numele grupului pentru suport investițional sub formă de grant la crearea facilităților ce vor genera valoare adăugată produselor obținute de membrii grupului</w:t>
      </w:r>
      <w:r>
        <w:t>.</w:t>
      </w:r>
    </w:p>
    <w:p w14:paraId="3A889C5B" w14:textId="373A44EF" w:rsidR="001412E0" w:rsidRDefault="00285852" w:rsidP="000967B5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să asigure respectarea tuturor obligațiunilor </w:t>
      </w:r>
      <w:r w:rsidR="005F59DD">
        <w:t xml:space="preserve">și </w:t>
      </w:r>
      <w:r w:rsidRPr="00C830B7">
        <w:t>condițiil</w:t>
      </w:r>
      <w:r w:rsidR="005F59DD" w:rsidRPr="00C830B7">
        <w:t>or</w:t>
      </w:r>
      <w:r w:rsidRPr="00C830B7">
        <w:t xml:space="preserve"> prevazute pentru accesarea grantului, inclusiv obligațiunea de a </w:t>
      </w:r>
      <w:r w:rsidR="001412E0" w:rsidRPr="00C830B7">
        <w:t xml:space="preserve"> achizițion</w:t>
      </w:r>
      <w:r w:rsidRPr="00C830B7">
        <w:t>a</w:t>
      </w:r>
      <w:r w:rsidR="001412E0" w:rsidRPr="00C830B7">
        <w:t>/procur</w:t>
      </w:r>
      <w:r w:rsidRPr="00C830B7">
        <w:t>a</w:t>
      </w:r>
      <w:r w:rsidR="001412E0" w:rsidRPr="00C830B7">
        <w:t xml:space="preserve"> de la </w:t>
      </w:r>
      <w:r w:rsidR="001412E0" w:rsidRPr="00925D37">
        <w:rPr>
          <w:b/>
          <w:bCs/>
        </w:rPr>
        <w:t>Asocia</w:t>
      </w:r>
      <w:r w:rsidR="005F59DD" w:rsidRPr="00925D37">
        <w:rPr>
          <w:b/>
          <w:bCs/>
        </w:rPr>
        <w:t xml:space="preserve">ți (Asociat </w:t>
      </w:r>
      <w:r w:rsidR="001412E0" w:rsidRPr="00925D37">
        <w:rPr>
          <w:b/>
          <w:bCs/>
        </w:rPr>
        <w:t xml:space="preserve"> </w:t>
      </w:r>
      <w:r w:rsidR="001412E0" w:rsidRPr="00C830B7">
        <w:rPr>
          <w:b/>
          <w:bCs/>
        </w:rPr>
        <w:t>2, 3, 4 ,5</w:t>
      </w:r>
      <w:r w:rsidR="005F59DD" w:rsidRPr="00C830B7">
        <w:rPr>
          <w:b/>
          <w:bCs/>
        </w:rPr>
        <w:t>)</w:t>
      </w:r>
      <w:r w:rsidR="001412E0" w:rsidRPr="00C830B7">
        <w:t xml:space="preserve"> cel puțin 50 la sută  din volumul total al producției achiziționate/procurate </w:t>
      </w:r>
      <w:r w:rsidR="001412E0" w:rsidRPr="00925D37">
        <w:t>și/sau</w:t>
      </w:r>
      <w:r w:rsidR="001412E0" w:rsidRPr="00C830B7">
        <w:t xml:space="preserve"> să livreze /presteze cel puțin 50 la sută din volumul total al producției /serviciilor </w:t>
      </w:r>
      <w:r w:rsidR="001412E0" w:rsidRPr="00925D37">
        <w:rPr>
          <w:b/>
          <w:bCs/>
        </w:rPr>
        <w:t xml:space="preserve">Asociatului </w:t>
      </w:r>
      <w:r w:rsidR="001412E0" w:rsidRPr="00C830B7">
        <w:rPr>
          <w:b/>
          <w:bCs/>
        </w:rPr>
        <w:t>2, 3, 4 ,5</w:t>
      </w:r>
      <w:r w:rsidR="001412E0" w:rsidRPr="00C830B7">
        <w:t xml:space="preserve">, pe o perioada de cel puțin </w:t>
      </w:r>
      <w:r w:rsidR="001412E0" w:rsidRPr="00C830B7">
        <w:rPr>
          <w:b/>
          <w:bCs/>
        </w:rPr>
        <w:t>3 ani</w:t>
      </w:r>
      <w:r w:rsidR="001412E0" w:rsidRPr="00C830B7">
        <w:t xml:space="preserve"> de la darea în exploatare a obiectului investiției finanțate.</w:t>
      </w:r>
    </w:p>
    <w:p w14:paraId="22FE34D9" w14:textId="251F6893" w:rsidR="00285852" w:rsidRDefault="005F59DD" w:rsidP="00285852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s</w:t>
      </w:r>
      <w:r w:rsidR="00285852">
        <w:t xml:space="preserve">ă achiziționeze </w:t>
      </w:r>
      <w:r>
        <w:t>de la fiecare din Asociati (Asociat  2, 3, 4</w:t>
      </w:r>
      <w:r w:rsidR="00C830B7">
        <w:t>, 5</w:t>
      </w:r>
      <w:r>
        <w:t>) minimum</w:t>
      </w:r>
      <w:r w:rsidR="00285852">
        <w:t xml:space="preserve"> 50 la sută din volumul </w:t>
      </w:r>
      <w:r>
        <w:t>total anual al productiei acestora, dar nu mai puți</w:t>
      </w:r>
      <w:r w:rsidR="003F065C">
        <w:t>n</w:t>
      </w:r>
      <w:r>
        <w:t xml:space="preserve"> dec</w:t>
      </w:r>
      <w:r w:rsidR="003F065C">
        <w:t>î</w:t>
      </w:r>
      <w:r>
        <w:t xml:space="preserve">t volumul specificat în pct. 3.2, pct. 3.3, pct. 3.4 , pct. 3.5, corecpunzător. </w:t>
      </w:r>
    </w:p>
    <w:p w14:paraId="40311E5E" w14:textId="09C1744C" w:rsidR="003F065C" w:rsidRDefault="004347C5" w:rsidP="00E61F39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s</w:t>
      </w:r>
      <w:r w:rsidR="000967B5">
        <w:t>ă consulte și să stabilească de comun acord</w:t>
      </w:r>
      <w:r w:rsidR="00E42AE9">
        <w:t xml:space="preserve"> cu </w:t>
      </w:r>
      <w:r>
        <w:t xml:space="preserve">toți </w:t>
      </w:r>
      <w:r w:rsidR="00E42AE9">
        <w:t>Asociații, în baza unui proces verbal,</w:t>
      </w:r>
      <w:r w:rsidR="000967B5">
        <w:t xml:space="preserve"> prețurle de achiziție a producției/li</w:t>
      </w:r>
      <w:r w:rsidR="00E42AE9">
        <w:t>vra</w:t>
      </w:r>
      <w:r w:rsidR="00C830B7">
        <w:t>t</w:t>
      </w:r>
      <w:r w:rsidR="00E42AE9">
        <w:t xml:space="preserve">e a serviciilor, cu </w:t>
      </w:r>
      <w:r w:rsidR="00C830B7">
        <w:t>specificarea</w:t>
      </w:r>
      <w:r w:rsidR="00E42AE9">
        <w:t xml:space="preserve"> condițiilor privind transporta</w:t>
      </w:r>
      <w:r w:rsidR="00C830B7">
        <w:t>r</w:t>
      </w:r>
      <w:r w:rsidR="00E42AE9">
        <w:t>ea, calitatea, termenii, altele reieșind di</w:t>
      </w:r>
      <w:r>
        <w:t>n</w:t>
      </w:r>
      <w:r w:rsidR="00E42AE9">
        <w:t xml:space="preserve"> tipul produsului/serviciilor livrate. </w:t>
      </w:r>
      <w:r>
        <w:t>Condițiile vor fi</w:t>
      </w:r>
      <w:r w:rsidR="00E61F39">
        <w:t xml:space="preserve"> publice și vor constitui bază l</w:t>
      </w:r>
      <w:r>
        <w:t>a achitarea produselor achiziționater/serviciilor livrate.</w:t>
      </w:r>
    </w:p>
    <w:p w14:paraId="7B36A768" w14:textId="134D2AC7" w:rsidR="00E42AE9" w:rsidRDefault="004347C5" w:rsidP="00285852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să </w:t>
      </w:r>
      <w:r w:rsidR="00E42AE9">
        <w:t>notifice în scris Asociații și să organizeze sedințe cu participarea tuturor Asociaților, daca au aparut cazuri ce duc la modif</w:t>
      </w:r>
      <w:r>
        <w:t>icarea condițiilor, termenilor prezentului contract sau a celor agreate prin procese verbale. Toate ședințele și rezultatul acestora vor fi protocolate.</w:t>
      </w:r>
      <w:r w:rsidR="00E42AE9">
        <w:t xml:space="preserve"> </w:t>
      </w:r>
    </w:p>
    <w:p w14:paraId="0286680B" w14:textId="14F458F7" w:rsidR="008C1B18" w:rsidRDefault="0091627F" w:rsidP="008C1B18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sa </w:t>
      </w:r>
      <w:r w:rsidR="00C830B7">
        <w:t>ofere</w:t>
      </w:r>
      <w:r w:rsidR="00C830B7">
        <w:t xml:space="preserve"> </w:t>
      </w:r>
      <w:r w:rsidR="00025450">
        <w:t>informații</w:t>
      </w:r>
      <w:r>
        <w:t xml:space="preserve"> necesare </w:t>
      </w:r>
      <w:r w:rsidR="004347C5">
        <w:t xml:space="preserve">Asociaților </w:t>
      </w:r>
      <w:r>
        <w:t>pentru a gestiona cu profesionalism activitatea Societății create în temeiul prezentului Contract;</w:t>
      </w:r>
      <w:r w:rsidR="005F59DD">
        <w:t xml:space="preserve"> </w:t>
      </w:r>
      <w:r w:rsidR="0096553F">
        <w:t>Acestea vor fi so</w:t>
      </w:r>
      <w:r w:rsidR="0030300E">
        <w:t>l</w:t>
      </w:r>
      <w:r w:rsidR="0096553F">
        <w:t>icitate și raportate în formă scrisă.</w:t>
      </w:r>
    </w:p>
    <w:p w14:paraId="796F2251" w14:textId="65FA51A8" w:rsidR="008C1B18" w:rsidRDefault="0091627F" w:rsidP="008C1B18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sa ofere </w:t>
      </w:r>
      <w:r w:rsidR="00B86CF4">
        <w:t>informații Asociaților privind tehnologii noi de producere</w:t>
      </w:r>
      <w:r>
        <w:t xml:space="preserve"> necesar</w:t>
      </w:r>
      <w:r w:rsidR="00B86CF4">
        <w:t>e</w:t>
      </w:r>
      <w:r>
        <w:t xml:space="preserve"> în vederea îndeplinirii obiectivelor stabilite și implementării </w:t>
      </w:r>
      <w:r w:rsidR="00CC3B30">
        <w:t>p</w:t>
      </w:r>
      <w:r>
        <w:t xml:space="preserve">roiectului </w:t>
      </w:r>
      <w:r w:rsidR="00CC3B30">
        <w:t>investițional</w:t>
      </w:r>
      <w:r>
        <w:t xml:space="preserve"> </w:t>
      </w:r>
    </w:p>
    <w:p w14:paraId="4A5E3BA9" w14:textId="77777777" w:rsidR="008C1B18" w:rsidRDefault="0091627F" w:rsidP="008C1B18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sa </w:t>
      </w:r>
      <w:r w:rsidR="00474256">
        <w:t>depună</w:t>
      </w:r>
      <w:r>
        <w:t xml:space="preserve"> toata diligenta pentru a-si armoniza propria strategie profesionala cu strategia generala a </w:t>
      </w:r>
      <w:r w:rsidR="00474256">
        <w:t>celorlalți</w:t>
      </w:r>
      <w:r>
        <w:t xml:space="preserve"> </w:t>
      </w:r>
      <w:r w:rsidR="00474256">
        <w:t>asociați</w:t>
      </w:r>
    </w:p>
    <w:p w14:paraId="4A9FBCED" w14:textId="6B2037D9" w:rsidR="000967B5" w:rsidRPr="00474256" w:rsidRDefault="000967B5" w:rsidP="008C1B18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sa îndeplinească alte obligații prevăzute  în prezentul Contract;</w:t>
      </w:r>
    </w:p>
    <w:p w14:paraId="778F03EF" w14:textId="77777777" w:rsidR="007C2E72" w:rsidRDefault="007C2E72" w:rsidP="008C1B18">
      <w:pPr>
        <w:spacing w:after="0" w:line="240" w:lineRule="auto"/>
        <w:jc w:val="both"/>
      </w:pPr>
    </w:p>
    <w:p w14:paraId="40CE1F32" w14:textId="23C92B4E" w:rsidR="0091627F" w:rsidRDefault="0091627F" w:rsidP="008C1B18">
      <w:pPr>
        <w:spacing w:after="0" w:line="240" w:lineRule="auto"/>
        <w:jc w:val="both"/>
      </w:pPr>
      <w:r>
        <w:t xml:space="preserve">Art. 3.2    </w:t>
      </w:r>
      <w:r w:rsidRPr="00474256">
        <w:rPr>
          <w:b/>
          <w:bCs/>
        </w:rPr>
        <w:t>Asociatul 2</w:t>
      </w:r>
      <w:r>
        <w:t xml:space="preserve"> se obligă: </w:t>
      </w:r>
    </w:p>
    <w:p w14:paraId="3E8F8BA5" w14:textId="7D05B2A6" w:rsidR="0091627F" w:rsidRDefault="0091627F" w:rsidP="008C1B18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sa-</w:t>
      </w:r>
      <w:r w:rsidR="00474256">
        <w:t>ș</w:t>
      </w:r>
      <w:r>
        <w:t>i organizeze activitatea</w:t>
      </w:r>
      <w:r w:rsidR="00AB4D56">
        <w:t xml:space="preserve"> și să acorde informații necesare</w:t>
      </w:r>
      <w:r w:rsidR="000C3601">
        <w:t xml:space="preserve">, </w:t>
      </w:r>
      <w:r w:rsidR="00474256">
        <w:t>î</w:t>
      </w:r>
      <w:r>
        <w:t xml:space="preserve">n </w:t>
      </w:r>
      <w:r w:rsidR="00474256">
        <w:t>funcție</w:t>
      </w:r>
      <w:r>
        <w:t xml:space="preserve"> de </w:t>
      </w:r>
      <w:r w:rsidR="00474256">
        <w:t>obligațiile</w:t>
      </w:r>
      <w:r>
        <w:t xml:space="preserve"> asumate prin prezentul Contract de Societate Civilă;</w:t>
      </w:r>
    </w:p>
    <w:p w14:paraId="5AB14134" w14:textId="40D4901E" w:rsidR="001412E0" w:rsidRDefault="001412E0" w:rsidP="008C1B18">
      <w:pPr>
        <w:pStyle w:val="ListParagraph"/>
        <w:numPr>
          <w:ilvl w:val="0"/>
          <w:numId w:val="9"/>
        </w:numPr>
        <w:jc w:val="both"/>
      </w:pPr>
      <w:r w:rsidRPr="001412E0">
        <w:t xml:space="preserve">să </w:t>
      </w:r>
      <w:r>
        <w:t>livreze</w:t>
      </w:r>
      <w:r w:rsidRPr="001412E0">
        <w:t xml:space="preserve"> </w:t>
      </w:r>
      <w:r w:rsidRPr="008C1B18">
        <w:rPr>
          <w:b/>
          <w:bCs/>
        </w:rPr>
        <w:t>Asociatului 1</w:t>
      </w:r>
      <w:r w:rsidRPr="001412E0">
        <w:t xml:space="preserve"> cel puțin </w:t>
      </w:r>
      <w:r w:rsidRPr="0033563B">
        <w:rPr>
          <w:highlight w:val="yellow"/>
        </w:rPr>
        <w:t>(XX kg/lună)</w:t>
      </w:r>
      <w:r>
        <w:t xml:space="preserve"> de </w:t>
      </w:r>
      <w:r w:rsidRPr="00C9439C">
        <w:rPr>
          <w:i/>
          <w:sz w:val="18"/>
          <w:szCs w:val="18"/>
        </w:rPr>
        <w:t>produse</w:t>
      </w:r>
      <w:r w:rsidR="00C9439C">
        <w:t>______</w:t>
      </w:r>
      <w:r w:rsidR="008C1B18">
        <w:t>, ce constituie</w:t>
      </w:r>
      <w:r>
        <w:t xml:space="preserve"> </w:t>
      </w:r>
      <w:r w:rsidR="008C1B18" w:rsidRPr="008C1B18">
        <w:rPr>
          <w:highlight w:val="yellow"/>
        </w:rPr>
        <w:t>XX%</w:t>
      </w:r>
      <w:r w:rsidR="008C1B18" w:rsidRPr="001412E0">
        <w:t xml:space="preserve"> din volumul total al producției</w:t>
      </w:r>
      <w:r w:rsidRPr="001412E0">
        <w:t xml:space="preserve"> </w:t>
      </w:r>
      <w:r w:rsidR="00C9439C">
        <w:t>lunare</w:t>
      </w:r>
      <w:r w:rsidR="008C1B18">
        <w:t xml:space="preserve">i, </w:t>
      </w:r>
      <w:r w:rsidRPr="001412E0">
        <w:t>pe o perioada de cel puțin 3 ani</w:t>
      </w:r>
      <w:r w:rsidR="003C1A11">
        <w:t xml:space="preserve"> </w:t>
      </w:r>
      <w:r w:rsidR="003F065C">
        <w:t>de la semnarea prezentului contract sau o perioadă mai mare stabilită de comun cu Asociatul 1.</w:t>
      </w:r>
      <w:r w:rsidRPr="001412E0">
        <w:t>.</w:t>
      </w:r>
    </w:p>
    <w:p w14:paraId="02FD9075" w14:textId="47737B13" w:rsidR="00933959" w:rsidRDefault="00933959" w:rsidP="008C1B18">
      <w:pPr>
        <w:pStyle w:val="ListParagraph"/>
        <w:numPr>
          <w:ilvl w:val="0"/>
          <w:numId w:val="9"/>
        </w:numPr>
        <w:jc w:val="both"/>
      </w:pPr>
      <w:r>
        <w:t xml:space="preserve">să </w:t>
      </w:r>
      <w:r w:rsidR="00AB4D56">
        <w:t>participe</w:t>
      </w:r>
      <w:r>
        <w:t xml:space="preserve"> la ședințele organizate de Asociatul 1 și să semneze procesele verbale ce țin de interes comun.</w:t>
      </w:r>
    </w:p>
    <w:p w14:paraId="2E489323" w14:textId="6D3B33EE" w:rsidR="00933959" w:rsidRPr="001412E0" w:rsidRDefault="00933959" w:rsidP="008C1B18">
      <w:pPr>
        <w:pStyle w:val="ListParagraph"/>
        <w:numPr>
          <w:ilvl w:val="0"/>
          <w:numId w:val="9"/>
        </w:numPr>
        <w:jc w:val="both"/>
      </w:pPr>
      <w:r>
        <w:t>să prezinte în formă scrisă orice solicitare</w:t>
      </w:r>
      <w:r w:rsidR="00AB4D56">
        <w:t xml:space="preserve"> pe care o consideră necesară pentru implementarea cu succes a pro</w:t>
      </w:r>
      <w:r w:rsidR="003C1A11">
        <w:t>i</w:t>
      </w:r>
      <w:r w:rsidR="00AB4D56">
        <w:t>ectului investițional.</w:t>
      </w:r>
      <w:r>
        <w:t xml:space="preserve"> </w:t>
      </w:r>
    </w:p>
    <w:p w14:paraId="23ED018D" w14:textId="7205199C" w:rsidR="0091627F" w:rsidRPr="00FE5364" w:rsidRDefault="0091627F" w:rsidP="008C1B18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925D37">
        <w:t xml:space="preserve">sa nu asiste, sa nu reprezinte si sa nu acorde </w:t>
      </w:r>
      <w:r w:rsidR="00474256" w:rsidRPr="00925D37">
        <w:t>consultații</w:t>
      </w:r>
      <w:r w:rsidRPr="00925D37">
        <w:t xml:space="preserve"> unor </w:t>
      </w:r>
      <w:r w:rsidR="00474256" w:rsidRPr="00925D37">
        <w:t>părți</w:t>
      </w:r>
      <w:r w:rsidRPr="00925D37">
        <w:t xml:space="preserve"> cu interese contrare;</w:t>
      </w:r>
    </w:p>
    <w:p w14:paraId="69CAD10D" w14:textId="1DB0F4A3" w:rsidR="0091627F" w:rsidRDefault="0091627F" w:rsidP="008C1B18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sa respecte secretul profesional si regulile de </w:t>
      </w:r>
      <w:r w:rsidR="00FC3A47">
        <w:t>confidențialitate</w:t>
      </w:r>
      <w:r>
        <w:t xml:space="preserve"> cuprinse </w:t>
      </w:r>
      <w:r w:rsidR="003C1A11">
        <w:t>î</w:t>
      </w:r>
      <w:r>
        <w:t>n prezentul Contract de Societate Civilă;</w:t>
      </w:r>
    </w:p>
    <w:p w14:paraId="3710B669" w14:textId="77777777" w:rsidR="00FC3A47" w:rsidRDefault="00FC3A47" w:rsidP="008C1B18">
      <w:pPr>
        <w:spacing w:after="0" w:line="240" w:lineRule="auto"/>
        <w:jc w:val="both"/>
      </w:pPr>
    </w:p>
    <w:p w14:paraId="39B11BAE" w14:textId="63FE8A68" w:rsidR="0091627F" w:rsidRDefault="0091627F" w:rsidP="008C1B18">
      <w:pPr>
        <w:spacing w:after="0" w:line="240" w:lineRule="auto"/>
        <w:jc w:val="both"/>
      </w:pPr>
      <w:r>
        <w:t xml:space="preserve">Art. 3.3   </w:t>
      </w:r>
      <w:r w:rsidRPr="00FC3A47">
        <w:rPr>
          <w:b/>
          <w:bCs/>
        </w:rPr>
        <w:t>Asociatul 3</w:t>
      </w:r>
      <w:r>
        <w:t xml:space="preserve"> se obligă: </w:t>
      </w:r>
    </w:p>
    <w:p w14:paraId="1162BCFF" w14:textId="77777777" w:rsidR="003C1A11" w:rsidRDefault="003C1A11" w:rsidP="003C1A11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sa-și organizeze activitatea și să acorde informații necesare, în funcție de obligațiile asumate prin prezentul Contract de Societate Civilă;</w:t>
      </w:r>
    </w:p>
    <w:p w14:paraId="13F94CD2" w14:textId="77777777" w:rsidR="003C1A11" w:rsidRDefault="003C1A11" w:rsidP="003C1A11">
      <w:pPr>
        <w:pStyle w:val="ListParagraph"/>
        <w:numPr>
          <w:ilvl w:val="0"/>
          <w:numId w:val="10"/>
        </w:numPr>
        <w:jc w:val="both"/>
      </w:pPr>
      <w:r w:rsidRPr="001412E0">
        <w:t xml:space="preserve">să </w:t>
      </w:r>
      <w:r>
        <w:t>livreze</w:t>
      </w:r>
      <w:r w:rsidRPr="001412E0">
        <w:t xml:space="preserve"> </w:t>
      </w:r>
      <w:r w:rsidRPr="008C1B18">
        <w:rPr>
          <w:b/>
          <w:bCs/>
        </w:rPr>
        <w:t>Asociatului 1</w:t>
      </w:r>
      <w:r w:rsidRPr="001412E0">
        <w:t xml:space="preserve"> cel puțin </w:t>
      </w:r>
      <w:r w:rsidRPr="0033563B">
        <w:rPr>
          <w:highlight w:val="yellow"/>
        </w:rPr>
        <w:t>(XX kg/lună)</w:t>
      </w:r>
      <w:r>
        <w:t xml:space="preserve"> de </w:t>
      </w:r>
      <w:r w:rsidRPr="00C9439C">
        <w:rPr>
          <w:i/>
          <w:sz w:val="18"/>
          <w:szCs w:val="18"/>
        </w:rPr>
        <w:t>produse</w:t>
      </w:r>
      <w:r>
        <w:t xml:space="preserve">______, ce constituie </w:t>
      </w:r>
      <w:r w:rsidRPr="008C1B18">
        <w:rPr>
          <w:highlight w:val="yellow"/>
        </w:rPr>
        <w:t>XX%</w:t>
      </w:r>
      <w:r w:rsidRPr="001412E0">
        <w:t xml:space="preserve"> din volumul total al producției </w:t>
      </w:r>
      <w:r>
        <w:t xml:space="preserve">lunarei, </w:t>
      </w:r>
      <w:r w:rsidRPr="001412E0">
        <w:t>pe o perioada de cel puțin 3 ani</w:t>
      </w:r>
      <w:r>
        <w:t xml:space="preserve"> de la semnarea prezentului contract sau o perioadă mai mare stabilită de comun cu Asociatul 1.</w:t>
      </w:r>
      <w:r w:rsidRPr="001412E0">
        <w:t>.</w:t>
      </w:r>
    </w:p>
    <w:p w14:paraId="5E04C105" w14:textId="77777777" w:rsidR="003C1A11" w:rsidRDefault="003C1A11" w:rsidP="003C1A11">
      <w:pPr>
        <w:pStyle w:val="ListParagraph"/>
        <w:numPr>
          <w:ilvl w:val="0"/>
          <w:numId w:val="10"/>
        </w:numPr>
        <w:jc w:val="both"/>
      </w:pPr>
      <w:r>
        <w:lastRenderedPageBreak/>
        <w:t>să participe la ședințele organizate de Asociatul 1 și să semneze procesele verbale ce țin de interes comun.</w:t>
      </w:r>
    </w:p>
    <w:p w14:paraId="776DC783" w14:textId="77777777" w:rsidR="003C1A11" w:rsidRPr="001412E0" w:rsidRDefault="003C1A11" w:rsidP="003C1A11">
      <w:pPr>
        <w:pStyle w:val="ListParagraph"/>
        <w:numPr>
          <w:ilvl w:val="0"/>
          <w:numId w:val="10"/>
        </w:numPr>
        <w:jc w:val="both"/>
      </w:pPr>
      <w:r>
        <w:t xml:space="preserve">să prezinte în formă scrisă orice solicitare pe care o consideră necesară pentru implementarea cu succes a proiectului investițional. </w:t>
      </w:r>
    </w:p>
    <w:p w14:paraId="498BDF9B" w14:textId="77777777" w:rsidR="003C1A11" w:rsidRPr="00FE5364" w:rsidRDefault="003C1A11" w:rsidP="003C1A11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925D37">
        <w:t>sa nu asiste, sa nu reprezinte si sa nu acorde consultații unor părți cu interese contrare;</w:t>
      </w:r>
    </w:p>
    <w:p w14:paraId="160E1042" w14:textId="77777777" w:rsidR="003C1A11" w:rsidRDefault="003C1A11" w:rsidP="003C1A11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sa respecte secretul profesional si regulile de confidențialitate cuprinse în prezentul Contract de Societate Civilă;</w:t>
      </w:r>
    </w:p>
    <w:p w14:paraId="0F075E08" w14:textId="1C23AD3F" w:rsidR="00FC3A47" w:rsidRDefault="00FC3A47" w:rsidP="008054EB">
      <w:pPr>
        <w:spacing w:after="0" w:line="240" w:lineRule="auto"/>
      </w:pPr>
    </w:p>
    <w:p w14:paraId="7119137F" w14:textId="1732B2F0" w:rsidR="0091627F" w:rsidRDefault="0091627F" w:rsidP="008054EB">
      <w:pPr>
        <w:spacing w:after="0" w:line="240" w:lineRule="auto"/>
      </w:pPr>
      <w:r>
        <w:t xml:space="preserve">Art. 3.4   </w:t>
      </w:r>
      <w:r w:rsidRPr="00FC3A47">
        <w:rPr>
          <w:b/>
          <w:bCs/>
        </w:rPr>
        <w:t>Asociatul 4</w:t>
      </w:r>
      <w:r>
        <w:t xml:space="preserve"> se obligă: </w:t>
      </w:r>
    </w:p>
    <w:p w14:paraId="29CFC874" w14:textId="77777777" w:rsidR="003C1A11" w:rsidRDefault="003C1A11" w:rsidP="003C1A11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sa-și organizeze activitatea și să acorde informații necesare, în funcție de obligațiile asumate prin prezentul Contract de Societate Civilă;</w:t>
      </w:r>
    </w:p>
    <w:p w14:paraId="2349E422" w14:textId="77777777" w:rsidR="003C1A11" w:rsidRDefault="003C1A11" w:rsidP="003C1A11">
      <w:pPr>
        <w:pStyle w:val="ListParagraph"/>
        <w:numPr>
          <w:ilvl w:val="0"/>
          <w:numId w:val="11"/>
        </w:numPr>
        <w:jc w:val="both"/>
      </w:pPr>
      <w:r w:rsidRPr="001412E0">
        <w:t xml:space="preserve">să </w:t>
      </w:r>
      <w:r>
        <w:t>livreze</w:t>
      </w:r>
      <w:r w:rsidRPr="001412E0">
        <w:t xml:space="preserve"> </w:t>
      </w:r>
      <w:r w:rsidRPr="008C1B18">
        <w:rPr>
          <w:b/>
          <w:bCs/>
        </w:rPr>
        <w:t>Asociatului 1</w:t>
      </w:r>
      <w:r w:rsidRPr="001412E0">
        <w:t xml:space="preserve"> cel puțin </w:t>
      </w:r>
      <w:r w:rsidRPr="0033563B">
        <w:rPr>
          <w:highlight w:val="yellow"/>
        </w:rPr>
        <w:t>(XX kg/lună)</w:t>
      </w:r>
      <w:r>
        <w:t xml:space="preserve"> de </w:t>
      </w:r>
      <w:r w:rsidRPr="00C9439C">
        <w:rPr>
          <w:i/>
          <w:sz w:val="18"/>
          <w:szCs w:val="18"/>
        </w:rPr>
        <w:t>produse</w:t>
      </w:r>
      <w:r>
        <w:t xml:space="preserve">______, ce constituie </w:t>
      </w:r>
      <w:r w:rsidRPr="008C1B18">
        <w:rPr>
          <w:highlight w:val="yellow"/>
        </w:rPr>
        <w:t>XX%</w:t>
      </w:r>
      <w:r w:rsidRPr="001412E0">
        <w:t xml:space="preserve"> din volumul total al producției </w:t>
      </w:r>
      <w:r>
        <w:t xml:space="preserve">lunarei, </w:t>
      </w:r>
      <w:r w:rsidRPr="001412E0">
        <w:t>pe o perioada de cel puțin 3 ani</w:t>
      </w:r>
      <w:r>
        <w:t xml:space="preserve"> de la semnarea prezentului contract sau o perioadă mai mare stabilită de comun cu Asociatul 1.</w:t>
      </w:r>
      <w:r w:rsidRPr="001412E0">
        <w:t>.</w:t>
      </w:r>
    </w:p>
    <w:p w14:paraId="64C1A598" w14:textId="77777777" w:rsidR="003C1A11" w:rsidRDefault="003C1A11" w:rsidP="003C1A11">
      <w:pPr>
        <w:pStyle w:val="ListParagraph"/>
        <w:numPr>
          <w:ilvl w:val="0"/>
          <w:numId w:val="11"/>
        </w:numPr>
        <w:jc w:val="both"/>
      </w:pPr>
      <w:r>
        <w:t>să participe la ședințele organizate de Asociatul 1 și să semneze procesele verbale ce țin de interes comun.</w:t>
      </w:r>
    </w:p>
    <w:p w14:paraId="73FAAFBA" w14:textId="77777777" w:rsidR="003C1A11" w:rsidRPr="001412E0" w:rsidRDefault="003C1A11" w:rsidP="003C1A11">
      <w:pPr>
        <w:pStyle w:val="ListParagraph"/>
        <w:numPr>
          <w:ilvl w:val="0"/>
          <w:numId w:val="11"/>
        </w:numPr>
        <w:jc w:val="both"/>
      </w:pPr>
      <w:r>
        <w:t xml:space="preserve">să prezinte în formă scrisă orice solicitare pe care o consideră necesară pentru implementarea cu succes a proiectului investițional. </w:t>
      </w:r>
    </w:p>
    <w:p w14:paraId="733467E8" w14:textId="77777777" w:rsidR="003C1A11" w:rsidRPr="00FE5364" w:rsidRDefault="003C1A11" w:rsidP="003C1A11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925D37">
        <w:t>sa nu asiste, sa nu reprezinte si sa nu acorde consultații unor părți cu interese contrare;</w:t>
      </w:r>
    </w:p>
    <w:p w14:paraId="3C831A81" w14:textId="77777777" w:rsidR="003C1A11" w:rsidRDefault="003C1A11" w:rsidP="003C1A11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sa respecte secretul profesional si regulile de confidențialitate cuprinse în prezentul Contract de Societate Civilă;</w:t>
      </w:r>
    </w:p>
    <w:p w14:paraId="1BC26DD7" w14:textId="77777777" w:rsidR="00CF6EF7" w:rsidRDefault="00CF6EF7" w:rsidP="00CF6EF7">
      <w:pPr>
        <w:spacing w:after="0" w:line="240" w:lineRule="auto"/>
        <w:jc w:val="both"/>
      </w:pPr>
    </w:p>
    <w:p w14:paraId="31258B10" w14:textId="28AF1F44" w:rsidR="0091627F" w:rsidRDefault="0091627F" w:rsidP="008C1B18">
      <w:pPr>
        <w:spacing w:after="0" w:line="240" w:lineRule="auto"/>
        <w:jc w:val="both"/>
      </w:pPr>
      <w:r>
        <w:t xml:space="preserve">Art. 3.5   </w:t>
      </w:r>
      <w:r w:rsidRPr="00FC3A47">
        <w:rPr>
          <w:b/>
          <w:bCs/>
        </w:rPr>
        <w:t>Asociatul 5</w:t>
      </w:r>
      <w:r>
        <w:t xml:space="preserve"> se obligă: </w:t>
      </w:r>
    </w:p>
    <w:p w14:paraId="351C9CD3" w14:textId="77777777" w:rsidR="003C1A11" w:rsidRDefault="003C1A11" w:rsidP="003C1A11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sa-și organizeze activitatea și să acorde informații necesare, în funcție de obligațiile asumate prin prezentul Contract de Societate Civilă;</w:t>
      </w:r>
    </w:p>
    <w:p w14:paraId="25B91761" w14:textId="77777777" w:rsidR="003C1A11" w:rsidRDefault="003C1A11" w:rsidP="003C1A11">
      <w:pPr>
        <w:pStyle w:val="ListParagraph"/>
        <w:numPr>
          <w:ilvl w:val="0"/>
          <w:numId w:val="12"/>
        </w:numPr>
        <w:jc w:val="both"/>
      </w:pPr>
      <w:r w:rsidRPr="001412E0">
        <w:t xml:space="preserve">să </w:t>
      </w:r>
      <w:r>
        <w:t>livreze</w:t>
      </w:r>
      <w:r w:rsidRPr="001412E0">
        <w:t xml:space="preserve"> </w:t>
      </w:r>
      <w:r w:rsidRPr="008C1B18">
        <w:rPr>
          <w:b/>
          <w:bCs/>
        </w:rPr>
        <w:t>Asociatului 1</w:t>
      </w:r>
      <w:r w:rsidRPr="001412E0">
        <w:t xml:space="preserve"> cel puțin </w:t>
      </w:r>
      <w:r w:rsidRPr="0033563B">
        <w:rPr>
          <w:highlight w:val="yellow"/>
        </w:rPr>
        <w:t>(XX kg/lună)</w:t>
      </w:r>
      <w:r>
        <w:t xml:space="preserve"> de </w:t>
      </w:r>
      <w:r w:rsidRPr="00C9439C">
        <w:rPr>
          <w:i/>
          <w:sz w:val="18"/>
          <w:szCs w:val="18"/>
        </w:rPr>
        <w:t>produse</w:t>
      </w:r>
      <w:r>
        <w:t xml:space="preserve">______, ce constituie </w:t>
      </w:r>
      <w:r w:rsidRPr="008C1B18">
        <w:rPr>
          <w:highlight w:val="yellow"/>
        </w:rPr>
        <w:t>XX%</w:t>
      </w:r>
      <w:r w:rsidRPr="001412E0">
        <w:t xml:space="preserve"> din volumul total al producției </w:t>
      </w:r>
      <w:r>
        <w:t xml:space="preserve">lunarei, </w:t>
      </w:r>
      <w:r w:rsidRPr="001412E0">
        <w:t>pe o perioada de cel puțin 3 ani</w:t>
      </w:r>
      <w:r>
        <w:t xml:space="preserve"> de la semnarea prezentului contract sau o perioadă mai mare stabilită de comun cu Asociatul 1.</w:t>
      </w:r>
      <w:r w:rsidRPr="001412E0">
        <w:t>.</w:t>
      </w:r>
    </w:p>
    <w:p w14:paraId="48C2BE14" w14:textId="77777777" w:rsidR="003C1A11" w:rsidRDefault="003C1A11" w:rsidP="003C1A11">
      <w:pPr>
        <w:pStyle w:val="ListParagraph"/>
        <w:numPr>
          <w:ilvl w:val="0"/>
          <w:numId w:val="12"/>
        </w:numPr>
        <w:jc w:val="both"/>
      </w:pPr>
      <w:r>
        <w:t>să participe la ședințele organizate de Asociatul 1 și să semneze procesele verbale ce țin de interes comun.</w:t>
      </w:r>
    </w:p>
    <w:p w14:paraId="7202D6EF" w14:textId="77777777" w:rsidR="003C1A11" w:rsidRPr="001412E0" w:rsidRDefault="003C1A11" w:rsidP="003C1A11">
      <w:pPr>
        <w:pStyle w:val="ListParagraph"/>
        <w:numPr>
          <w:ilvl w:val="0"/>
          <w:numId w:val="12"/>
        </w:numPr>
        <w:jc w:val="both"/>
      </w:pPr>
      <w:r>
        <w:t xml:space="preserve">să prezinte în formă scrisă orice solicitare pe care o consideră necesară pentru implementarea cu succes a proiectului investițional. </w:t>
      </w:r>
    </w:p>
    <w:p w14:paraId="71FC8E93" w14:textId="77777777" w:rsidR="003C1A11" w:rsidRPr="00FE5364" w:rsidRDefault="003C1A11" w:rsidP="003C1A11">
      <w:pPr>
        <w:pStyle w:val="ListParagraph"/>
        <w:numPr>
          <w:ilvl w:val="0"/>
          <w:numId w:val="12"/>
        </w:numPr>
        <w:spacing w:after="0" w:line="240" w:lineRule="auto"/>
        <w:jc w:val="both"/>
      </w:pPr>
      <w:r w:rsidRPr="00925D37">
        <w:t>sa nu asiste, sa nu reprezinte si sa nu acorde consultații unor părți cu interese contrare;</w:t>
      </w:r>
    </w:p>
    <w:p w14:paraId="00F69212" w14:textId="77777777" w:rsidR="003C1A11" w:rsidRDefault="003C1A11" w:rsidP="003C1A11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sa respecte secretul profesional si regulile de confidențialitate cuprinse în prezentul Contract de Societate Civilă;</w:t>
      </w:r>
    </w:p>
    <w:p w14:paraId="53324203" w14:textId="77777777" w:rsidR="0091627F" w:rsidRPr="00FC3A47" w:rsidRDefault="0091627F" w:rsidP="00FC3A47">
      <w:pPr>
        <w:spacing w:after="0" w:line="240" w:lineRule="auto"/>
        <w:jc w:val="center"/>
      </w:pPr>
      <w:r w:rsidRPr="00FC3A47">
        <w:t>CAPITOLUL IV</w:t>
      </w:r>
    </w:p>
    <w:p w14:paraId="7AAB8868" w14:textId="77777777" w:rsidR="0091627F" w:rsidRDefault="0091627F" w:rsidP="00412807">
      <w:pPr>
        <w:spacing w:after="0" w:line="240" w:lineRule="auto"/>
        <w:jc w:val="center"/>
      </w:pPr>
      <w:r>
        <w:t>GESTIUNEA AFACERILOR COMUNE</w:t>
      </w:r>
    </w:p>
    <w:p w14:paraId="219D063A" w14:textId="77777777" w:rsidR="0091627F" w:rsidRDefault="0091627F" w:rsidP="008054EB">
      <w:pPr>
        <w:spacing w:after="0" w:line="240" w:lineRule="auto"/>
      </w:pPr>
    </w:p>
    <w:p w14:paraId="2004B012" w14:textId="2144DDC2" w:rsidR="0091627F" w:rsidRPr="003C1A11" w:rsidRDefault="001E3B13" w:rsidP="00C153CE">
      <w:pPr>
        <w:spacing w:after="0" w:line="240" w:lineRule="auto"/>
        <w:jc w:val="both"/>
      </w:pPr>
      <w:r>
        <w:t>Art.</w:t>
      </w:r>
      <w:r w:rsidR="003C1A11" w:rsidRPr="003C1A11">
        <w:t>4</w:t>
      </w:r>
      <w:r w:rsidR="0091627F" w:rsidRPr="003C1A11">
        <w:t xml:space="preserve">.1. Chestiunile referitoare nemijlocit la obiectul prezentului Contract vor fi </w:t>
      </w:r>
      <w:r w:rsidR="00412807" w:rsidRPr="003C1A11">
        <w:t>soluționate</w:t>
      </w:r>
      <w:r w:rsidR="0091627F" w:rsidRPr="003C1A11">
        <w:t xml:space="preserve"> de </w:t>
      </w:r>
      <w:r w:rsidR="00AB4D56" w:rsidRPr="003C1A11">
        <w:t xml:space="preserve">Asociați </w:t>
      </w:r>
      <w:r w:rsidR="0091627F" w:rsidRPr="003C1A11">
        <w:t xml:space="preserve">prin acord comun. Toate celelalte chestiuni de afaceri vor fi decise de către </w:t>
      </w:r>
      <w:r w:rsidR="003C1A11" w:rsidRPr="003C1A11">
        <w:t>Asociați</w:t>
      </w:r>
      <w:r w:rsidR="00AB4D56" w:rsidRPr="003C1A11">
        <w:t xml:space="preserve"> </w:t>
      </w:r>
      <w:r w:rsidR="0091627F" w:rsidRPr="003C1A11">
        <w:t>separat. Membru Lider al grupului de producător (</w:t>
      </w:r>
      <w:r w:rsidR="0091627F" w:rsidRPr="003C1A11">
        <w:rPr>
          <w:b/>
          <w:bCs/>
        </w:rPr>
        <w:t>Asociatul 1</w:t>
      </w:r>
      <w:r w:rsidR="0091627F" w:rsidRPr="003C1A11">
        <w:t>), este persoana juridică, care va aplica în numele grupului pentru suport investițional sub formă de grant la crearea facilităților ce vor genera valoare adăugată produselor obținute de membrii grupului.</w:t>
      </w:r>
    </w:p>
    <w:p w14:paraId="6EE36393" w14:textId="69FC117F" w:rsidR="0091627F" w:rsidRDefault="001E3B13" w:rsidP="00C153CE">
      <w:pPr>
        <w:spacing w:after="0" w:line="240" w:lineRule="auto"/>
        <w:jc w:val="both"/>
      </w:pPr>
      <w:r>
        <w:t>Art.</w:t>
      </w:r>
      <w:r w:rsidR="003C1A11">
        <w:t>4</w:t>
      </w:r>
      <w:r w:rsidR="0091627F">
        <w:t xml:space="preserve">.2 </w:t>
      </w:r>
      <w:r w:rsidR="00C153CE">
        <w:t>Părțile</w:t>
      </w:r>
      <w:r w:rsidR="0091627F">
        <w:t xml:space="preserve"> au îndatorirea să </w:t>
      </w:r>
      <w:r w:rsidR="00C153CE">
        <w:t>acționeze</w:t>
      </w:r>
      <w:r w:rsidR="0091627F">
        <w:t xml:space="preserve"> în cadrul </w:t>
      </w:r>
      <w:r w:rsidR="00C153CE">
        <w:t>relațiilor</w:t>
      </w:r>
      <w:r w:rsidR="0091627F">
        <w:t xml:space="preserve"> contractuale reciproce cu </w:t>
      </w:r>
      <w:r w:rsidR="00C153CE">
        <w:t>diligența</w:t>
      </w:r>
      <w:r w:rsidR="0091627F">
        <w:t xml:space="preserve"> necesară, să respecte </w:t>
      </w:r>
      <w:r w:rsidR="00C153CE">
        <w:t>obligația</w:t>
      </w:r>
      <w:r w:rsidR="0091627F">
        <w:t xml:space="preserve"> de </w:t>
      </w:r>
      <w:r w:rsidR="00C153CE">
        <w:t>confidențialitate</w:t>
      </w:r>
      <w:r w:rsidR="0091627F">
        <w:t xml:space="preserve">, precum </w:t>
      </w:r>
      <w:r w:rsidR="00C153CE">
        <w:t>și</w:t>
      </w:r>
      <w:r w:rsidR="0091627F">
        <w:t xml:space="preserve"> se obligă să colaboreze în orice problemă, legată de obiectul prezentului Contract, pe baze de avantaj reciproc.</w:t>
      </w:r>
    </w:p>
    <w:p w14:paraId="2754E4B8" w14:textId="063833EB" w:rsidR="0091627F" w:rsidRPr="00FE5364" w:rsidRDefault="001E3B13">
      <w:pPr>
        <w:spacing w:after="0" w:line="240" w:lineRule="auto"/>
        <w:jc w:val="both"/>
      </w:pPr>
      <w:r>
        <w:t>Art.</w:t>
      </w:r>
      <w:r w:rsidR="003C1A11">
        <w:t>4</w:t>
      </w:r>
      <w:r w:rsidR="0091627F">
        <w:t xml:space="preserve">.3 Rezultatele economice </w:t>
      </w:r>
      <w:r w:rsidR="00C153CE">
        <w:t>obținute</w:t>
      </w:r>
      <w:r w:rsidR="0091627F">
        <w:t xml:space="preserve"> de </w:t>
      </w:r>
      <w:r w:rsidR="00FE5364">
        <w:t>Asociați,</w:t>
      </w:r>
      <w:r w:rsidR="00FE5364">
        <w:t xml:space="preserve"> </w:t>
      </w:r>
      <w:r w:rsidR="0091627F">
        <w:t xml:space="preserve">în urma </w:t>
      </w:r>
      <w:r w:rsidR="00C153CE">
        <w:t>desfășurării</w:t>
      </w:r>
      <w:r w:rsidR="0091627F">
        <w:t xml:space="preserve"> </w:t>
      </w:r>
      <w:r w:rsidR="00C153CE">
        <w:t>activității</w:t>
      </w:r>
      <w:r w:rsidR="0091627F">
        <w:t xml:space="preserve"> în baza prezentului Contract </w:t>
      </w:r>
      <w:r w:rsidR="0091627F" w:rsidRPr="00FE5364">
        <w:rPr>
          <w:b/>
          <w:bCs/>
        </w:rPr>
        <w:t>se contabilizează în registrele Asociatului -1</w:t>
      </w:r>
      <w:r w:rsidR="0091627F" w:rsidRPr="00FE5364">
        <w:t xml:space="preserve">. </w:t>
      </w:r>
    </w:p>
    <w:p w14:paraId="7ED735BD" w14:textId="352C7EBC" w:rsidR="0091627F" w:rsidRDefault="001E3B13" w:rsidP="00C153CE">
      <w:pPr>
        <w:spacing w:after="0" w:line="240" w:lineRule="auto"/>
        <w:jc w:val="both"/>
      </w:pPr>
      <w:r>
        <w:t>Art.</w:t>
      </w:r>
      <w:r w:rsidR="00FE5364">
        <w:t>4</w:t>
      </w:r>
      <w:r w:rsidR="0091627F" w:rsidRPr="00FE5364">
        <w:t xml:space="preserve">.4. </w:t>
      </w:r>
      <w:r w:rsidR="00C153CE" w:rsidRPr="00FE5364">
        <w:t>Părțile</w:t>
      </w:r>
      <w:r w:rsidR="0091627F" w:rsidRPr="00FE5364">
        <w:t xml:space="preserve"> răspund pentru </w:t>
      </w:r>
      <w:r w:rsidR="00C153CE" w:rsidRPr="00FE5364">
        <w:t>obligațiile</w:t>
      </w:r>
      <w:r w:rsidR="0091627F" w:rsidRPr="00FE5364">
        <w:t xml:space="preserve"> </w:t>
      </w:r>
      <w:r w:rsidR="00C153CE" w:rsidRPr="00FE5364">
        <w:t>Societății</w:t>
      </w:r>
      <w:r w:rsidR="0091627F" w:rsidRPr="00FE5364">
        <w:t xml:space="preserve"> Civile în mod solidar.</w:t>
      </w:r>
    </w:p>
    <w:p w14:paraId="2100253E" w14:textId="0706CD43" w:rsidR="0091627F" w:rsidRPr="00925D37" w:rsidRDefault="001E3B13" w:rsidP="00B8326D">
      <w:pPr>
        <w:spacing w:after="0" w:line="240" w:lineRule="auto"/>
        <w:jc w:val="both"/>
      </w:pPr>
      <w:r w:rsidRPr="00925D37">
        <w:t>Art.</w:t>
      </w:r>
      <w:r w:rsidR="00FE5364" w:rsidRPr="00925D37">
        <w:t>4</w:t>
      </w:r>
      <w:r w:rsidR="0091627F" w:rsidRPr="00925D37">
        <w:t>.5.</w:t>
      </w:r>
      <w:r w:rsidR="0091627F" w:rsidRPr="00925D37">
        <w:tab/>
        <w:t xml:space="preserve">Fiecare Parte va suporta propriile cheltuieli </w:t>
      </w:r>
      <w:r w:rsidR="00C153CE" w:rsidRPr="00925D37">
        <w:t>și</w:t>
      </w:r>
      <w:r w:rsidR="0091627F" w:rsidRPr="00925D37">
        <w:t xml:space="preserve"> daune în legătură cu rezultatele executării prezentului Contract, cu </w:t>
      </w:r>
      <w:r w:rsidR="00C153CE" w:rsidRPr="00925D37">
        <w:t>excepțiile</w:t>
      </w:r>
      <w:r w:rsidR="0091627F" w:rsidRPr="00925D37">
        <w:t xml:space="preserve"> prevăzute de prezentul Contract.</w:t>
      </w:r>
    </w:p>
    <w:p w14:paraId="1DA1796B" w14:textId="2AFD4A73" w:rsidR="0091627F" w:rsidRPr="00925D37" w:rsidRDefault="001E3B13" w:rsidP="00B8326D">
      <w:pPr>
        <w:spacing w:after="0" w:line="240" w:lineRule="auto"/>
        <w:jc w:val="both"/>
      </w:pPr>
      <w:r w:rsidRPr="00925D37">
        <w:t>Art.</w:t>
      </w:r>
      <w:r w:rsidR="00FE5364" w:rsidRPr="00925D37">
        <w:t>4</w:t>
      </w:r>
      <w:r w:rsidR="0091627F" w:rsidRPr="00925D37">
        <w:t>.</w:t>
      </w:r>
      <w:r w:rsidR="00FE5364" w:rsidRPr="00925D37">
        <w:t>6</w:t>
      </w:r>
      <w:r w:rsidR="0091627F" w:rsidRPr="00925D37">
        <w:t xml:space="preserve">. Părţile convin de comun acord că gestiunea </w:t>
      </w:r>
      <w:r w:rsidR="00C153CE" w:rsidRPr="00925D37">
        <w:t>activităților</w:t>
      </w:r>
      <w:r w:rsidR="0091627F" w:rsidRPr="00925D37">
        <w:t xml:space="preserve"> comune şi conducerea </w:t>
      </w:r>
      <w:r w:rsidR="009E33FB" w:rsidRPr="00925D37">
        <w:t>societății</w:t>
      </w:r>
      <w:r w:rsidR="0091627F" w:rsidRPr="00925D37">
        <w:t xml:space="preserve"> civile este exercitată exclusiv de </w:t>
      </w:r>
      <w:r w:rsidR="0091627F" w:rsidRPr="00925D37">
        <w:rPr>
          <w:b/>
          <w:bCs/>
        </w:rPr>
        <w:t>Asociatul - 1.</w:t>
      </w:r>
    </w:p>
    <w:p w14:paraId="56BBB2B2" w14:textId="521DDFB7" w:rsidR="0091627F" w:rsidRDefault="001E3B13" w:rsidP="00B8326D">
      <w:pPr>
        <w:spacing w:after="0" w:line="240" w:lineRule="auto"/>
        <w:jc w:val="both"/>
      </w:pPr>
      <w:r w:rsidRPr="00925D37">
        <w:lastRenderedPageBreak/>
        <w:t>Art.</w:t>
      </w:r>
      <w:r w:rsidR="00FE5364" w:rsidRPr="00925D37">
        <w:t>4</w:t>
      </w:r>
      <w:r w:rsidR="0091627F" w:rsidRPr="00925D37">
        <w:t>.</w:t>
      </w:r>
      <w:r w:rsidR="00FE5364" w:rsidRPr="00925D37">
        <w:t>7</w:t>
      </w:r>
      <w:r w:rsidR="0091627F" w:rsidRPr="00925D37">
        <w:t xml:space="preserve">.  </w:t>
      </w:r>
      <w:r w:rsidR="0091627F" w:rsidRPr="00925D37">
        <w:rPr>
          <w:b/>
          <w:bCs/>
        </w:rPr>
        <w:t>Asociatul 1</w:t>
      </w:r>
      <w:r w:rsidR="0091627F" w:rsidRPr="00925D37">
        <w:t xml:space="preserve"> va purta răspundere deplină, inclusiv </w:t>
      </w:r>
      <w:r w:rsidR="000F633A" w:rsidRPr="00925D37">
        <w:t>față</w:t>
      </w:r>
      <w:r w:rsidR="0091627F" w:rsidRPr="00925D37">
        <w:t xml:space="preserve"> de </w:t>
      </w:r>
      <w:r w:rsidR="000F633A" w:rsidRPr="00925D37">
        <w:t>terțele</w:t>
      </w:r>
      <w:r w:rsidR="0091627F" w:rsidRPr="00925D37">
        <w:t xml:space="preserve"> persoane, pentru corectitudinea asigurării </w:t>
      </w:r>
      <w:r w:rsidR="000F633A" w:rsidRPr="00925D37">
        <w:t>evidenței</w:t>
      </w:r>
      <w:r w:rsidR="0091627F" w:rsidRPr="00925D37">
        <w:t xml:space="preserve"> rezultatelor </w:t>
      </w:r>
      <w:r w:rsidR="000F633A" w:rsidRPr="00925D37">
        <w:t>activității</w:t>
      </w:r>
      <w:r w:rsidR="0091627F" w:rsidRPr="00925D37">
        <w:t xml:space="preserve"> comune.</w:t>
      </w:r>
      <w:r w:rsidR="0091627F">
        <w:t xml:space="preserve"> </w:t>
      </w:r>
    </w:p>
    <w:p w14:paraId="79C332AC" w14:textId="77777777" w:rsidR="0091627F" w:rsidRDefault="0091627F" w:rsidP="000F633A">
      <w:pPr>
        <w:spacing w:after="0" w:line="240" w:lineRule="auto"/>
        <w:jc w:val="both"/>
      </w:pPr>
    </w:p>
    <w:p w14:paraId="507BF2C9" w14:textId="75283484" w:rsidR="0091627F" w:rsidRDefault="0091627F" w:rsidP="000F633A">
      <w:pPr>
        <w:spacing w:after="0" w:line="240" w:lineRule="auto"/>
        <w:jc w:val="center"/>
      </w:pPr>
      <w:r>
        <w:t>CAPITOLUL V.</w:t>
      </w:r>
    </w:p>
    <w:p w14:paraId="3E1DDE10" w14:textId="5465EF77" w:rsidR="0091627F" w:rsidRDefault="0091627F" w:rsidP="000F633A">
      <w:pPr>
        <w:spacing w:after="0" w:line="240" w:lineRule="auto"/>
        <w:jc w:val="center"/>
      </w:pPr>
      <w:r>
        <w:t>RESPONSABILITATE/REPARAREA PREJUDICIULUI</w:t>
      </w:r>
    </w:p>
    <w:p w14:paraId="65A08B5C" w14:textId="77777777" w:rsidR="001E3B13" w:rsidRDefault="001E3B13" w:rsidP="000F633A">
      <w:pPr>
        <w:spacing w:after="0" w:line="240" w:lineRule="auto"/>
        <w:jc w:val="center"/>
      </w:pPr>
    </w:p>
    <w:p w14:paraId="1ADCEBE0" w14:textId="5F1C4353" w:rsidR="0091627F" w:rsidRDefault="0091627F" w:rsidP="000F633A">
      <w:pPr>
        <w:spacing w:after="0" w:line="240" w:lineRule="auto"/>
        <w:jc w:val="both"/>
      </w:pPr>
      <w:r>
        <w:t xml:space="preserve"> </w:t>
      </w:r>
      <w:r w:rsidR="001E3B13">
        <w:t>Art.</w:t>
      </w:r>
      <w:r w:rsidR="00FE5364">
        <w:t>5</w:t>
      </w:r>
      <w:r>
        <w:t xml:space="preserve">.1. - Culpa grava a </w:t>
      </w:r>
      <w:r w:rsidRPr="000F633A">
        <w:rPr>
          <w:b/>
          <w:bCs/>
        </w:rPr>
        <w:t>Asociatului 1</w:t>
      </w:r>
      <w:r>
        <w:t xml:space="preserve"> </w:t>
      </w:r>
      <w:r w:rsidR="000F633A">
        <w:t>î</w:t>
      </w:r>
      <w:r>
        <w:t xml:space="preserve">n </w:t>
      </w:r>
      <w:r w:rsidR="000F633A">
        <w:t>îndeplinirea</w:t>
      </w:r>
      <w:r>
        <w:t xml:space="preserve"> </w:t>
      </w:r>
      <w:r w:rsidR="000F633A">
        <w:t>obligațiilor</w:t>
      </w:r>
      <w:r>
        <w:t xml:space="preserve"> profesionale, care determina producerea unui prejudiciu (patrimonial sau nepatrimonial) </w:t>
      </w:r>
      <w:r w:rsidRPr="000F633A">
        <w:rPr>
          <w:b/>
          <w:bCs/>
        </w:rPr>
        <w:t>Asociatului 2, 3, 4 sau 5</w:t>
      </w:r>
      <w:r>
        <w:t xml:space="preserve"> sau aduce atingere imaginii celorlalți Asociați ori are drept </w:t>
      </w:r>
      <w:r w:rsidR="000F633A">
        <w:t>consecință</w:t>
      </w:r>
      <w:r>
        <w:t xml:space="preserve"> pierderea unui Client/unor Clienți al celorlalți Asociați, atrage </w:t>
      </w:r>
      <w:r w:rsidR="000F633A">
        <w:t>răspunderea</w:t>
      </w:r>
      <w:r>
        <w:t xml:space="preserve"> </w:t>
      </w:r>
      <w:r w:rsidRPr="000F633A">
        <w:rPr>
          <w:b/>
          <w:bCs/>
        </w:rPr>
        <w:t>Asociatului 1</w:t>
      </w:r>
      <w:r>
        <w:t xml:space="preserve"> si </w:t>
      </w:r>
      <w:r w:rsidR="000F633A">
        <w:t>obligația</w:t>
      </w:r>
      <w:r>
        <w:t xml:space="preserve"> de a repara integral prejudiciul astfel cauzat</w:t>
      </w:r>
      <w:r w:rsidRPr="00925D37">
        <w:t xml:space="preserve">. Intr-o asemenea eventualitate, Asociatului </w:t>
      </w:r>
      <w:r w:rsidR="000F633A" w:rsidRPr="00925D37">
        <w:t>căruia</w:t>
      </w:r>
      <w:r w:rsidRPr="00925D37">
        <w:t xml:space="preserve"> i sa cauzat un prejudiciu poate, in </w:t>
      </w:r>
      <w:r w:rsidR="000F633A" w:rsidRPr="00925D37">
        <w:t>funcție</w:t>
      </w:r>
      <w:r w:rsidRPr="00925D37">
        <w:t xml:space="preserve"> de gravitatea culpei:</w:t>
      </w:r>
    </w:p>
    <w:p w14:paraId="28519E9C" w14:textId="504B19C7" w:rsidR="0091627F" w:rsidRDefault="0091627F" w:rsidP="000F633A">
      <w:pPr>
        <w:spacing w:after="0" w:line="240" w:lineRule="auto"/>
        <w:jc w:val="both"/>
      </w:pPr>
      <w:r>
        <w:t>a)</w:t>
      </w:r>
      <w:r>
        <w:tab/>
        <w:t xml:space="preserve">     sa rezoluționeze in mod unilateral prezentul Contract de Societate civilă, si</w:t>
      </w:r>
    </w:p>
    <w:p w14:paraId="5E3E7CEB" w14:textId="76BAF647" w:rsidR="0091627F" w:rsidRDefault="0091627F" w:rsidP="000F633A">
      <w:pPr>
        <w:spacing w:after="0" w:line="240" w:lineRule="auto"/>
        <w:jc w:val="both"/>
      </w:pPr>
      <w:r>
        <w:t>b)</w:t>
      </w:r>
      <w:r>
        <w:tab/>
        <w:t xml:space="preserve">     sa </w:t>
      </w:r>
      <w:r w:rsidR="000F633A">
        <w:t>urmărească</w:t>
      </w:r>
      <w:r>
        <w:t xml:space="preserve"> pe Asociatul vinovat pentru repararea integrala a prejudiciului cauzat. </w:t>
      </w:r>
    </w:p>
    <w:p w14:paraId="02C0704A" w14:textId="77777777" w:rsidR="00B8326D" w:rsidRDefault="00B8326D" w:rsidP="000F633A">
      <w:pPr>
        <w:spacing w:after="0" w:line="240" w:lineRule="auto"/>
        <w:jc w:val="both"/>
      </w:pPr>
    </w:p>
    <w:p w14:paraId="1E4B30B2" w14:textId="5A4FAACE" w:rsidR="0091627F" w:rsidRDefault="0091627F" w:rsidP="000F633A">
      <w:pPr>
        <w:spacing w:after="0" w:line="240" w:lineRule="auto"/>
        <w:jc w:val="both"/>
      </w:pPr>
      <w:r>
        <w:t xml:space="preserve"> </w:t>
      </w:r>
      <w:r w:rsidR="001E3B13">
        <w:t>Art.</w:t>
      </w:r>
      <w:r w:rsidR="00FE5364">
        <w:t>5</w:t>
      </w:r>
      <w:r>
        <w:t xml:space="preserve">.2. Procedura </w:t>
      </w:r>
      <w:r w:rsidR="00FE5364">
        <w:t>de excludere a asociaților</w:t>
      </w:r>
      <w:r>
        <w:t>. În cazul încălcării prevederilor prezentului Contract de Societate Civilă, al unui Asociat sau a</w:t>
      </w:r>
      <w:r w:rsidR="00FE5364">
        <w:t>i</w:t>
      </w:r>
      <w:r>
        <w:t xml:space="preserve"> </w:t>
      </w:r>
      <w:r w:rsidR="00FE5364">
        <w:t>mai multor</w:t>
      </w:r>
      <w:r w:rsidR="00FE5364">
        <w:t xml:space="preserve"> </w:t>
      </w:r>
      <w:r>
        <w:t xml:space="preserve">Asociaților, Asociatul care a încălcat prevederile prezentului Contract va fi exclus din cadrul </w:t>
      </w:r>
      <w:r w:rsidR="001E3B13">
        <w:t>societății</w:t>
      </w:r>
      <w:r>
        <w:t xml:space="preserve">. </w:t>
      </w:r>
      <w:r w:rsidR="001E3B13">
        <w:t xml:space="preserve"> </w:t>
      </w:r>
      <w:r>
        <w:t>În cazul în care un Asociat declară rezoluțiunea prezentului Contract, aceasta nu va duce la dizolvarea societății civile, ci la excluderea asociatului care a declarat rezoluțiunea</w:t>
      </w:r>
      <w:r w:rsidR="001E3B13">
        <w:t xml:space="preserve">. Asociații rămași vor </w:t>
      </w:r>
      <w:r w:rsidR="006B7AD5">
        <w:t>include no</w:t>
      </w:r>
      <w:r w:rsidR="001E3B13">
        <w:t>i</w:t>
      </w:r>
      <w:r w:rsidR="006B7AD5">
        <w:t xml:space="preserve"> asocia</w:t>
      </w:r>
      <w:r w:rsidR="001E3B13">
        <w:t>ți</w:t>
      </w:r>
      <w:r w:rsidR="006B7AD5">
        <w:t xml:space="preserve"> pentru a respecta condiția UCIP</w:t>
      </w:r>
      <w:r w:rsidR="001E3B13">
        <w:t>-IFAD privind componența societății civile</w:t>
      </w:r>
      <w:r w:rsidR="006B7AD5">
        <w:t xml:space="preserve"> </w:t>
      </w:r>
      <w:r w:rsidR="001E3B13">
        <w:t>de minim</w:t>
      </w:r>
      <w:r w:rsidR="006B7AD5">
        <w:t xml:space="preserve"> 5 asociați</w:t>
      </w:r>
    </w:p>
    <w:p w14:paraId="4597D0AA" w14:textId="77777777" w:rsidR="0091627F" w:rsidRDefault="0091627F" w:rsidP="000F633A">
      <w:pPr>
        <w:spacing w:after="0" w:line="240" w:lineRule="auto"/>
        <w:jc w:val="both"/>
      </w:pPr>
    </w:p>
    <w:p w14:paraId="6C2CE5D8" w14:textId="55D18D30" w:rsidR="0091627F" w:rsidRDefault="0091627F" w:rsidP="000F633A">
      <w:pPr>
        <w:spacing w:after="0" w:line="240" w:lineRule="auto"/>
        <w:jc w:val="center"/>
      </w:pPr>
      <w:r>
        <w:t>CAPITOLUL VI</w:t>
      </w:r>
    </w:p>
    <w:p w14:paraId="117A7261" w14:textId="2C4DD0CE" w:rsidR="0091627F" w:rsidRDefault="0091627F" w:rsidP="000F633A">
      <w:pPr>
        <w:spacing w:after="0" w:line="240" w:lineRule="auto"/>
        <w:jc w:val="center"/>
      </w:pPr>
      <w:r>
        <w:t>CONFIDENŢIALITATEA</w:t>
      </w:r>
    </w:p>
    <w:p w14:paraId="405037D1" w14:textId="77777777" w:rsidR="00B8326D" w:rsidRDefault="00B8326D" w:rsidP="000F633A">
      <w:pPr>
        <w:spacing w:after="0" w:line="240" w:lineRule="auto"/>
        <w:jc w:val="center"/>
      </w:pPr>
    </w:p>
    <w:p w14:paraId="21829DBA" w14:textId="6322422D" w:rsidR="0091627F" w:rsidRDefault="0091627F" w:rsidP="000F633A">
      <w:pPr>
        <w:spacing w:after="0" w:line="240" w:lineRule="auto"/>
        <w:jc w:val="both"/>
      </w:pPr>
      <w:r>
        <w:t xml:space="preserve">Art. </w:t>
      </w:r>
      <w:r w:rsidR="001E3B13">
        <w:t>6</w:t>
      </w:r>
      <w:r>
        <w:t xml:space="preserve">.1.  Asociații vor respecta </w:t>
      </w:r>
      <w:r w:rsidR="000F633A">
        <w:t>confidențialitatea</w:t>
      </w:r>
      <w:r>
        <w:t xml:space="preserve"> absoluta cu privire la toate </w:t>
      </w:r>
      <w:r w:rsidR="000F633A">
        <w:t>informațiile</w:t>
      </w:r>
      <w:r>
        <w:t xml:space="preserve"> si/sau documentele privind activitatea </w:t>
      </w:r>
      <w:r w:rsidR="000F633A">
        <w:t>celorlalți</w:t>
      </w:r>
      <w:r>
        <w:t xml:space="preserve"> Asociați sau a </w:t>
      </w:r>
      <w:r w:rsidR="000F633A">
        <w:t>Clienților</w:t>
      </w:r>
      <w:r>
        <w:t xml:space="preserve"> acesteia, inclusiv a </w:t>
      </w:r>
      <w:r w:rsidR="000F633A">
        <w:t>legăturilor</w:t>
      </w:r>
      <w:r>
        <w:t xml:space="preserve"> de afaceri ale </w:t>
      </w:r>
      <w:r w:rsidR="000F633A">
        <w:t>Clienților</w:t>
      </w:r>
      <w:r>
        <w:t xml:space="preserve">, de a </w:t>
      </w:r>
      <w:r w:rsidR="000F633A">
        <w:t>căror</w:t>
      </w:r>
      <w:r>
        <w:t xml:space="preserve"> natura </w:t>
      </w:r>
      <w:r w:rsidR="000F633A">
        <w:t>confidențială</w:t>
      </w:r>
      <w:r>
        <w:t xml:space="preserve"> a fost informat sau despre care a luat </w:t>
      </w:r>
      <w:r w:rsidR="000F633A">
        <w:t>cunoștință</w:t>
      </w:r>
      <w:r>
        <w:t xml:space="preserve"> pe perioada </w:t>
      </w:r>
      <w:r w:rsidR="000F633A">
        <w:t>executării</w:t>
      </w:r>
      <w:r>
        <w:t xml:space="preserve"> prezentului Contract de Societate Civilă</w:t>
      </w:r>
    </w:p>
    <w:p w14:paraId="46662E64" w14:textId="77777777" w:rsidR="00B8326D" w:rsidRDefault="00B8326D" w:rsidP="000F633A">
      <w:pPr>
        <w:spacing w:after="0" w:line="240" w:lineRule="auto"/>
        <w:jc w:val="both"/>
      </w:pPr>
    </w:p>
    <w:p w14:paraId="2AE99BAC" w14:textId="738F0F54" w:rsidR="0091627F" w:rsidRDefault="0091627F" w:rsidP="000F633A">
      <w:pPr>
        <w:spacing w:after="0" w:line="240" w:lineRule="auto"/>
        <w:jc w:val="both"/>
      </w:pPr>
      <w:r>
        <w:t xml:space="preserve">Art. </w:t>
      </w:r>
      <w:r w:rsidR="001E3B13">
        <w:t>6</w:t>
      </w:r>
      <w:r>
        <w:t xml:space="preserve">.2.    Asociații </w:t>
      </w:r>
      <w:r w:rsidR="000F633A">
        <w:t>înțeleg</w:t>
      </w:r>
      <w:r>
        <w:t xml:space="preserve"> si sunt de acord pe deplin ca pe durata conlucrării profesionale și după </w:t>
      </w:r>
      <w:r w:rsidR="000F633A">
        <w:t>încetarea</w:t>
      </w:r>
      <w:r>
        <w:t xml:space="preserve"> acesteia, din orice motiv, sa nu divulge, </w:t>
      </w:r>
      <w:r w:rsidR="000F633A">
        <w:t>către</w:t>
      </w:r>
      <w:r>
        <w:t xml:space="preserve"> nici o persoana, sa nu se </w:t>
      </w:r>
      <w:r w:rsidR="000F633A">
        <w:t>folosească</w:t>
      </w:r>
      <w:r>
        <w:t xml:space="preserve"> si sa ia toate </w:t>
      </w:r>
      <w:r w:rsidR="000F633A">
        <w:t>precauțiile</w:t>
      </w:r>
      <w:r>
        <w:t xml:space="preserve"> necesare pentru </w:t>
      </w:r>
      <w:r w:rsidR="000F633A">
        <w:t>păstrarea</w:t>
      </w:r>
      <w:r>
        <w:t xml:space="preserve"> secretului asupra </w:t>
      </w:r>
      <w:r w:rsidR="000F633A">
        <w:t>informațiilor</w:t>
      </w:r>
    </w:p>
    <w:p w14:paraId="1C32D5AB" w14:textId="77777777" w:rsidR="00B8326D" w:rsidRDefault="00B8326D" w:rsidP="000F633A">
      <w:pPr>
        <w:spacing w:after="0" w:line="240" w:lineRule="auto"/>
        <w:jc w:val="both"/>
      </w:pPr>
    </w:p>
    <w:p w14:paraId="5F05EAAD" w14:textId="524BFD5B" w:rsidR="0091627F" w:rsidRDefault="0091627F" w:rsidP="000F633A">
      <w:pPr>
        <w:spacing w:after="0" w:line="240" w:lineRule="auto"/>
        <w:jc w:val="both"/>
      </w:pPr>
      <w:r>
        <w:t xml:space="preserve">Art. </w:t>
      </w:r>
      <w:r w:rsidR="001E3B13">
        <w:t>6</w:t>
      </w:r>
      <w:r>
        <w:t xml:space="preserve">.3 – Asociații au </w:t>
      </w:r>
      <w:r w:rsidR="000F633A">
        <w:t>obligația</w:t>
      </w:r>
      <w:r>
        <w:t xml:space="preserve"> sa respecte </w:t>
      </w:r>
      <w:r w:rsidR="000F633A">
        <w:t>confidențialitatea</w:t>
      </w:r>
      <w:r>
        <w:t xml:space="preserve"> asupra </w:t>
      </w:r>
      <w:r w:rsidR="000F633A">
        <w:t>oricăror</w:t>
      </w:r>
      <w:r>
        <w:t xml:space="preserve"> date sau </w:t>
      </w:r>
      <w:r w:rsidR="000F633A">
        <w:t>informații</w:t>
      </w:r>
      <w:r>
        <w:t xml:space="preserve"> privind personalul altor Asociați, inclusiv cel </w:t>
      </w:r>
      <w:r w:rsidR="000F633A">
        <w:t>avocațial</w:t>
      </w:r>
      <w:r>
        <w:t xml:space="preserve">, de care a luat </w:t>
      </w:r>
      <w:r w:rsidR="000F633A">
        <w:t>cunoștință</w:t>
      </w:r>
      <w:r>
        <w:t xml:space="preserve"> pe durata </w:t>
      </w:r>
      <w:r w:rsidR="000F633A">
        <w:t>conlucrării</w:t>
      </w:r>
      <w:r>
        <w:t xml:space="preserve"> profesionale.</w:t>
      </w:r>
    </w:p>
    <w:p w14:paraId="41D65D5D" w14:textId="77777777" w:rsidR="00B8326D" w:rsidRDefault="00B8326D" w:rsidP="000F633A">
      <w:pPr>
        <w:spacing w:after="0" w:line="240" w:lineRule="auto"/>
        <w:jc w:val="both"/>
      </w:pPr>
    </w:p>
    <w:p w14:paraId="0108DCD9" w14:textId="48435F01" w:rsidR="0091627F" w:rsidRPr="000F633A" w:rsidRDefault="0091627F" w:rsidP="000F633A">
      <w:pPr>
        <w:spacing w:after="0" w:line="240" w:lineRule="auto"/>
        <w:jc w:val="both"/>
        <w:rPr>
          <w:b/>
          <w:bCs/>
        </w:rPr>
      </w:pPr>
      <w:r>
        <w:t xml:space="preserve">Art. </w:t>
      </w:r>
      <w:r w:rsidR="001E3B13">
        <w:t>6</w:t>
      </w:r>
      <w:r>
        <w:t xml:space="preserve">.4 - La </w:t>
      </w:r>
      <w:r w:rsidR="000F633A">
        <w:t>încetarea</w:t>
      </w:r>
      <w:r>
        <w:t xml:space="preserve"> din orice motiv a Contractului de Societate civilă, </w:t>
      </w:r>
      <w:r w:rsidRPr="000F633A">
        <w:rPr>
          <w:b/>
          <w:bCs/>
        </w:rPr>
        <w:t>Asociatului 2,3,4, sau 5</w:t>
      </w:r>
      <w:r>
        <w:t xml:space="preserve"> va preda </w:t>
      </w:r>
      <w:r w:rsidRPr="000F633A">
        <w:rPr>
          <w:b/>
          <w:bCs/>
        </w:rPr>
        <w:t>Asociatului 1</w:t>
      </w:r>
      <w:r>
        <w:t xml:space="preserve"> (</w:t>
      </w:r>
      <w:r w:rsidR="000F633A">
        <w:t xml:space="preserve">Membru </w:t>
      </w:r>
      <w:r>
        <w:t xml:space="preserve">Lider Grupului </w:t>
      </w:r>
      <w:r w:rsidR="000F633A">
        <w:t>d</w:t>
      </w:r>
      <w:r>
        <w:t xml:space="preserve">e producători) toate actele originale, copiile legalizate si fotocopiile tuturor cererilor, dosarelor, rapoartelor, notelor, proiectelor sau </w:t>
      </w:r>
      <w:r w:rsidR="000F633A">
        <w:t>oricăror</w:t>
      </w:r>
      <w:r>
        <w:t xml:space="preserve"> documente </w:t>
      </w:r>
      <w:r w:rsidR="000F633A">
        <w:t>încredințate</w:t>
      </w:r>
      <w:r>
        <w:t xml:space="preserve"> sau redactate de acesta </w:t>
      </w:r>
      <w:r w:rsidR="001E3B13">
        <w:t>î</w:t>
      </w:r>
      <w:r>
        <w:t xml:space="preserve">n executarea Contractului de Societate Civilă, precum si a celor puse la </w:t>
      </w:r>
      <w:r w:rsidR="000F633A">
        <w:t>dispoziția</w:t>
      </w:r>
      <w:r>
        <w:t xml:space="preserve"> </w:t>
      </w:r>
      <w:r w:rsidRPr="000F633A">
        <w:rPr>
          <w:b/>
          <w:bCs/>
        </w:rPr>
        <w:t>Asociatului 2,3,4, sau 5</w:t>
      </w:r>
      <w:r>
        <w:t xml:space="preserve"> sub orice forma de </w:t>
      </w:r>
      <w:r w:rsidR="000F633A">
        <w:t>către</w:t>
      </w:r>
      <w:r>
        <w:t xml:space="preserve"> </w:t>
      </w:r>
      <w:r w:rsidRPr="000F633A">
        <w:rPr>
          <w:b/>
          <w:bCs/>
        </w:rPr>
        <w:t>Asociatul 1.</w:t>
      </w:r>
    </w:p>
    <w:p w14:paraId="41E21600" w14:textId="77777777" w:rsidR="00B8326D" w:rsidRDefault="00B8326D" w:rsidP="008054EB">
      <w:pPr>
        <w:spacing w:after="0" w:line="240" w:lineRule="auto"/>
      </w:pPr>
    </w:p>
    <w:p w14:paraId="4C0D16D2" w14:textId="7C3F166F" w:rsidR="0091627F" w:rsidRDefault="0091627F" w:rsidP="008054EB">
      <w:pPr>
        <w:spacing w:after="0" w:line="240" w:lineRule="auto"/>
      </w:pPr>
      <w:r>
        <w:t xml:space="preserve">Art. </w:t>
      </w:r>
      <w:r w:rsidR="001E3B13">
        <w:t>6</w:t>
      </w:r>
      <w:r>
        <w:t xml:space="preserve">.5  -  In cazul in care Asociatul/Asociații </w:t>
      </w:r>
      <w:r w:rsidR="000F633A">
        <w:t>încalcă</w:t>
      </w:r>
      <w:r>
        <w:t xml:space="preserve"> </w:t>
      </w:r>
      <w:r w:rsidR="001E3B13">
        <w:t>î</w:t>
      </w:r>
      <w:r>
        <w:t xml:space="preserve">n orice mod </w:t>
      </w:r>
      <w:r w:rsidR="000F633A">
        <w:t>obligația</w:t>
      </w:r>
      <w:r>
        <w:t xml:space="preserve"> privind </w:t>
      </w:r>
      <w:r w:rsidR="000F633A">
        <w:t>confidențialitatea</w:t>
      </w:r>
      <w:r>
        <w:t xml:space="preserve"> si secretul profesional, Asociatul/Asociații sunt </w:t>
      </w:r>
      <w:r w:rsidR="001E3B13">
        <w:t>î</w:t>
      </w:r>
      <w:r>
        <w:t>n drept de a cere Asociatul</w:t>
      </w:r>
      <w:r w:rsidR="006B7AD5">
        <w:t>ui</w:t>
      </w:r>
      <w:r>
        <w:t>/Asociați</w:t>
      </w:r>
      <w:r w:rsidR="006B7AD5">
        <w:t>lor</w:t>
      </w:r>
      <w:r>
        <w:t xml:space="preserve"> care au încălcat obligația de confidențialitate și secretul profesional sa compenseze </w:t>
      </w:r>
      <w:r w:rsidR="00E84E1C">
        <w:t>î</w:t>
      </w:r>
      <w:r>
        <w:t xml:space="preserve">n </w:t>
      </w:r>
      <w:r w:rsidR="00E84E1C">
        <w:t>întregime</w:t>
      </w:r>
      <w:r>
        <w:t xml:space="preserve"> orice prejudiciu adus Asociatului/Asociaților sau </w:t>
      </w:r>
      <w:r w:rsidR="00E84E1C">
        <w:t>Clienților</w:t>
      </w:r>
      <w:r>
        <w:t xml:space="preserve"> acesteia, indiferent ca este vorba de un prejudiciu direct, indirect, previzibil sau imprevizibil. </w:t>
      </w:r>
    </w:p>
    <w:p w14:paraId="1B4CA387" w14:textId="77777777" w:rsidR="00B9553C" w:rsidRDefault="00B9553C" w:rsidP="008054EB">
      <w:pPr>
        <w:spacing w:after="0" w:line="240" w:lineRule="auto"/>
      </w:pPr>
    </w:p>
    <w:p w14:paraId="2D3153A7" w14:textId="5DBAA914" w:rsidR="0091627F" w:rsidRDefault="0091627F" w:rsidP="008054EB">
      <w:pPr>
        <w:spacing w:after="0" w:line="240" w:lineRule="auto"/>
      </w:pPr>
      <w:r>
        <w:t xml:space="preserve">Art. </w:t>
      </w:r>
      <w:r w:rsidR="00B9553C">
        <w:t>6</w:t>
      </w:r>
      <w:r>
        <w:t xml:space="preserve">.6 - </w:t>
      </w:r>
      <w:r w:rsidR="00E84E1C">
        <w:t>Obligațiile</w:t>
      </w:r>
      <w:r>
        <w:t xml:space="preserve"> de </w:t>
      </w:r>
      <w:r w:rsidR="00E84E1C">
        <w:t>confidențialitate</w:t>
      </w:r>
      <w:r>
        <w:t xml:space="preserve"> </w:t>
      </w:r>
      <w:r w:rsidR="00E84E1C">
        <w:t>prevăzute</w:t>
      </w:r>
      <w:r>
        <w:t xml:space="preserve"> mai sus revin Asociaților pe toata durata Contractului si </w:t>
      </w:r>
      <w:r w:rsidR="00E84E1C">
        <w:t>după</w:t>
      </w:r>
      <w:r>
        <w:t xml:space="preserve"> </w:t>
      </w:r>
      <w:r w:rsidR="00E84E1C">
        <w:t>încetarea</w:t>
      </w:r>
      <w:r>
        <w:t xml:space="preserve"> acesteia, din orice cauza, </w:t>
      </w:r>
      <w:r w:rsidRPr="00E84E1C">
        <w:rPr>
          <w:b/>
          <w:bCs/>
        </w:rPr>
        <w:t>timp de 5 (cinci) ani.</w:t>
      </w:r>
    </w:p>
    <w:p w14:paraId="6EF77D5E" w14:textId="25F6C75D" w:rsidR="00E84E1C" w:rsidRDefault="00E84E1C" w:rsidP="00E84E1C">
      <w:pPr>
        <w:spacing w:after="0" w:line="240" w:lineRule="auto"/>
        <w:jc w:val="center"/>
      </w:pPr>
    </w:p>
    <w:p w14:paraId="074B0CB0" w14:textId="65327482" w:rsidR="00925D37" w:rsidRDefault="00925D37" w:rsidP="00E84E1C">
      <w:pPr>
        <w:spacing w:after="0" w:line="240" w:lineRule="auto"/>
        <w:jc w:val="center"/>
      </w:pPr>
    </w:p>
    <w:p w14:paraId="5BAC7E62" w14:textId="2B4E3037" w:rsidR="00925D37" w:rsidRDefault="00925D37" w:rsidP="00E84E1C">
      <w:pPr>
        <w:spacing w:after="0" w:line="240" w:lineRule="auto"/>
        <w:jc w:val="center"/>
      </w:pPr>
    </w:p>
    <w:p w14:paraId="719C65A6" w14:textId="77777777" w:rsidR="004D7613" w:rsidRDefault="004D7613" w:rsidP="00E84E1C">
      <w:pPr>
        <w:spacing w:after="0" w:line="240" w:lineRule="auto"/>
        <w:jc w:val="center"/>
      </w:pPr>
    </w:p>
    <w:p w14:paraId="5862F90B" w14:textId="72D05B5C" w:rsidR="0091627F" w:rsidRDefault="0091627F" w:rsidP="00E84E1C">
      <w:pPr>
        <w:spacing w:after="0" w:line="240" w:lineRule="auto"/>
        <w:jc w:val="center"/>
      </w:pPr>
      <w:r>
        <w:lastRenderedPageBreak/>
        <w:t>CAPITOLUL VII</w:t>
      </w:r>
    </w:p>
    <w:p w14:paraId="67F910DB" w14:textId="77777777" w:rsidR="0091627F" w:rsidRDefault="0091627F" w:rsidP="00E84E1C">
      <w:pPr>
        <w:spacing w:after="0" w:line="240" w:lineRule="auto"/>
        <w:jc w:val="center"/>
      </w:pPr>
      <w:r>
        <w:t>INCETAREA SOCIETĂȚII CIVILE</w:t>
      </w:r>
    </w:p>
    <w:p w14:paraId="606462AD" w14:textId="77777777" w:rsidR="00B8326D" w:rsidRDefault="00B8326D" w:rsidP="00E84E1C">
      <w:pPr>
        <w:spacing w:after="0" w:line="240" w:lineRule="auto"/>
        <w:jc w:val="both"/>
      </w:pPr>
    </w:p>
    <w:p w14:paraId="5908970C" w14:textId="3E4DCECF" w:rsidR="0091627F" w:rsidRDefault="0091627F" w:rsidP="00E84E1C">
      <w:pPr>
        <w:spacing w:after="0" w:line="240" w:lineRule="auto"/>
        <w:jc w:val="both"/>
      </w:pPr>
      <w:r>
        <w:t xml:space="preserve"> Art. </w:t>
      </w:r>
      <w:r w:rsidR="00B9553C">
        <w:t>7</w:t>
      </w:r>
      <w:r>
        <w:t xml:space="preserve">.1. – Prezentul Contract de Societate Civilă </w:t>
      </w:r>
      <w:r w:rsidR="00E84E1C">
        <w:t>încetează</w:t>
      </w:r>
      <w:r>
        <w:t xml:space="preserve"> prin </w:t>
      </w:r>
      <w:r w:rsidRPr="00E84E1C">
        <w:rPr>
          <w:b/>
          <w:bCs/>
          <w:highlight w:val="yellow"/>
        </w:rPr>
        <w:t>ajungere la termen.</w:t>
      </w:r>
      <w:r>
        <w:t xml:space="preserve"> </w:t>
      </w:r>
    </w:p>
    <w:p w14:paraId="03305F9E" w14:textId="03DD698A" w:rsidR="0091627F" w:rsidRDefault="0091627F" w:rsidP="00E84E1C">
      <w:pPr>
        <w:spacing w:after="0" w:line="240" w:lineRule="auto"/>
        <w:jc w:val="both"/>
      </w:pPr>
      <w:r>
        <w:t xml:space="preserve"> Art. </w:t>
      </w:r>
      <w:r w:rsidR="00B9553C">
        <w:t>7</w:t>
      </w:r>
      <w:r>
        <w:t>.</w:t>
      </w:r>
      <w:r w:rsidR="00B9553C">
        <w:t>2</w:t>
      </w:r>
      <w:r>
        <w:t xml:space="preserve">. - In caz de </w:t>
      </w:r>
      <w:r w:rsidR="00E84E1C">
        <w:t>încetare</w:t>
      </w:r>
      <w:r>
        <w:t xml:space="preserve"> a Contractului  din culpa </w:t>
      </w:r>
      <w:r w:rsidR="00E84E1C">
        <w:t>oricăreia</w:t>
      </w:r>
      <w:r>
        <w:t xml:space="preserve"> dintre </w:t>
      </w:r>
      <w:r w:rsidR="00E84E1C">
        <w:t>părți</w:t>
      </w:r>
      <w:r>
        <w:t xml:space="preserve">, acoperirea integrala a </w:t>
      </w:r>
      <w:r w:rsidR="00E84E1C">
        <w:t>oricărui</w:t>
      </w:r>
      <w:r>
        <w:t xml:space="preserve"> prejudiciu suferit se face </w:t>
      </w:r>
      <w:r w:rsidR="00E84E1C">
        <w:t>î</w:t>
      </w:r>
      <w:r>
        <w:t xml:space="preserve">n </w:t>
      </w:r>
      <w:r w:rsidR="00E84E1C">
        <w:t>condițiile</w:t>
      </w:r>
      <w:r>
        <w:t xml:space="preserve"> legii. </w:t>
      </w:r>
    </w:p>
    <w:p w14:paraId="0F65C458" w14:textId="77777777" w:rsidR="00E84E1C" w:rsidRDefault="00E84E1C" w:rsidP="008054EB">
      <w:pPr>
        <w:spacing w:after="0" w:line="240" w:lineRule="auto"/>
      </w:pPr>
    </w:p>
    <w:p w14:paraId="71D0EF69" w14:textId="5CF55C26" w:rsidR="0091627F" w:rsidRDefault="0091627F" w:rsidP="00E84E1C">
      <w:pPr>
        <w:spacing w:after="0" w:line="240" w:lineRule="auto"/>
        <w:jc w:val="center"/>
      </w:pPr>
      <w:r>
        <w:t>CAPITOLUL VI</w:t>
      </w:r>
      <w:r w:rsidR="00B9553C">
        <w:t>II</w:t>
      </w:r>
    </w:p>
    <w:p w14:paraId="777D8621" w14:textId="77777777" w:rsidR="0091627F" w:rsidRDefault="0091627F" w:rsidP="00E84E1C">
      <w:pPr>
        <w:spacing w:after="0" w:line="240" w:lineRule="auto"/>
        <w:jc w:val="center"/>
      </w:pPr>
      <w:r>
        <w:t>DISPOZIŢII FINALE. LITIGII. ADMINISTRARE</w:t>
      </w:r>
    </w:p>
    <w:p w14:paraId="258FA1FE" w14:textId="77777777" w:rsidR="0091627F" w:rsidRDefault="0091627F" w:rsidP="008054EB">
      <w:pPr>
        <w:spacing w:after="0" w:line="240" w:lineRule="auto"/>
      </w:pPr>
    </w:p>
    <w:p w14:paraId="12464672" w14:textId="4BDD0F9F" w:rsidR="0091627F" w:rsidRDefault="0091627F" w:rsidP="00E84E1C">
      <w:pPr>
        <w:spacing w:after="0" w:line="240" w:lineRule="auto"/>
        <w:jc w:val="both"/>
      </w:pPr>
      <w:r>
        <w:t xml:space="preserve"> Art. </w:t>
      </w:r>
      <w:r w:rsidR="00B9553C">
        <w:t>8</w:t>
      </w:r>
      <w:r>
        <w:t xml:space="preserve">.1. – </w:t>
      </w:r>
      <w:r w:rsidR="00E84E1C">
        <w:t>Modificările</w:t>
      </w:r>
      <w:r>
        <w:t xml:space="preserve"> aduse prezentului Contract vor fi </w:t>
      </w:r>
      <w:r w:rsidR="00E84E1C">
        <w:t>încheiate</w:t>
      </w:r>
      <w:r>
        <w:t xml:space="preserve"> numai in forma scrisa si vor fi semnate de </w:t>
      </w:r>
      <w:r w:rsidR="00E84E1C">
        <w:t>către</w:t>
      </w:r>
      <w:r>
        <w:t xml:space="preserve"> toate </w:t>
      </w:r>
      <w:r w:rsidR="00E84E1C">
        <w:t>Părțile</w:t>
      </w:r>
      <w:r>
        <w:t xml:space="preserve"> . Drepturile </w:t>
      </w:r>
      <w:r w:rsidR="00E84E1C">
        <w:t>părților</w:t>
      </w:r>
      <w:r>
        <w:t xml:space="preserve"> nu pot fi cesionate.</w:t>
      </w:r>
    </w:p>
    <w:p w14:paraId="26330A6D" w14:textId="77777777" w:rsidR="00B8326D" w:rsidRDefault="00B8326D" w:rsidP="008054EB">
      <w:pPr>
        <w:spacing w:after="0" w:line="240" w:lineRule="auto"/>
      </w:pPr>
    </w:p>
    <w:p w14:paraId="2D094D98" w14:textId="7AAD1D3A" w:rsidR="0091627F" w:rsidRDefault="0091627F" w:rsidP="008054EB">
      <w:pPr>
        <w:spacing w:after="0" w:line="240" w:lineRule="auto"/>
      </w:pPr>
      <w:r>
        <w:t xml:space="preserve"> Art. </w:t>
      </w:r>
      <w:r w:rsidR="00B9553C">
        <w:t>8</w:t>
      </w:r>
      <w:r>
        <w:t xml:space="preserve">.2. - Orice litigii cu privire la </w:t>
      </w:r>
      <w:r w:rsidR="00117F95">
        <w:t>încheierea</w:t>
      </w:r>
      <w:r>
        <w:t xml:space="preserve">, executarea, interpretarea, modificarea sau </w:t>
      </w:r>
      <w:r w:rsidR="005F5E72">
        <w:t>încetarea</w:t>
      </w:r>
      <w:r>
        <w:t xml:space="preserve"> prezentului Contract vor fi transmise spre </w:t>
      </w:r>
      <w:r w:rsidR="005F5E72">
        <w:t>soluționare</w:t>
      </w:r>
      <w:r>
        <w:t xml:space="preserve"> </w:t>
      </w:r>
      <w:r w:rsidR="005F5E72">
        <w:t>instanței</w:t>
      </w:r>
      <w:r>
        <w:t xml:space="preserve"> </w:t>
      </w:r>
      <w:r w:rsidR="005F5E72">
        <w:t>judecătorești</w:t>
      </w:r>
      <w:r>
        <w:t xml:space="preserve"> competente din Republica Moldova, fiind aplicabil corespunzător dreptul material </w:t>
      </w:r>
      <w:r w:rsidR="005F5E72">
        <w:t>și</w:t>
      </w:r>
      <w:r>
        <w:t xml:space="preserve"> procedural al celei din urmă.</w:t>
      </w:r>
    </w:p>
    <w:p w14:paraId="4C1C6289" w14:textId="77777777" w:rsidR="005F5E72" w:rsidRDefault="005F5E72" w:rsidP="008054EB">
      <w:pPr>
        <w:spacing w:after="0" w:line="240" w:lineRule="auto"/>
      </w:pPr>
    </w:p>
    <w:p w14:paraId="58F29350" w14:textId="5E472B6F" w:rsidR="0091627F" w:rsidRDefault="0091627F" w:rsidP="008054EB">
      <w:pPr>
        <w:spacing w:after="0" w:line="240" w:lineRule="auto"/>
      </w:pPr>
      <w:r>
        <w:t xml:space="preserve">Art. </w:t>
      </w:r>
      <w:r w:rsidR="00B9553C">
        <w:t>8</w:t>
      </w:r>
      <w:r>
        <w:t>.3.- Societatea va fi administrata de administratorul unic</w:t>
      </w:r>
      <w:r w:rsidR="005F5E72">
        <w:t xml:space="preserve"> </w:t>
      </w:r>
      <w:r w:rsidR="005F5E72" w:rsidRPr="00D5076B">
        <w:rPr>
          <w:b/>
          <w:bCs/>
        </w:rPr>
        <w:t xml:space="preserve">denumit și </w:t>
      </w:r>
      <w:r w:rsidR="005F5E72" w:rsidRPr="00CC3B30">
        <w:rPr>
          <w:b/>
          <w:bCs/>
        </w:rPr>
        <w:t>Membru Lider al Grupului</w:t>
      </w:r>
      <w:r w:rsidR="005F5E72">
        <w:t>,</w:t>
      </w:r>
      <w:r>
        <w:t xml:space="preserve">: numele si prenumele ...................... domiciliul ..........................., posesor al buletinului de identitate seria ..... nr. ............. cod numeric personal ........................ eliberat de ..................................... la data de .................... Administratorul unic poate </w:t>
      </w:r>
      <w:r w:rsidR="005F5E72">
        <w:t>încheia</w:t>
      </w:r>
      <w:r>
        <w:t xml:space="preserve"> desinest</w:t>
      </w:r>
      <w:r w:rsidR="005F5E72">
        <w:t>ă</w:t>
      </w:r>
      <w:r>
        <w:t>t</w:t>
      </w:r>
      <w:r w:rsidR="005F5E72">
        <w:t>ă</w:t>
      </w:r>
      <w:r>
        <w:t xml:space="preserve">tor doar acte de administrare, iar actele de </w:t>
      </w:r>
      <w:r w:rsidR="005F5E72">
        <w:t>dispoziție</w:t>
      </w:r>
      <w:r>
        <w:t xml:space="preserve"> se pot </w:t>
      </w:r>
      <w:r w:rsidR="005F5E72">
        <w:t>încheia</w:t>
      </w:r>
      <w:r>
        <w:t xml:space="preserve"> numai cu acordul </w:t>
      </w:r>
      <w:r w:rsidR="005F5E72">
        <w:t>tuturor</w:t>
      </w:r>
      <w:r>
        <w:t xml:space="preserve"> </w:t>
      </w:r>
      <w:r w:rsidR="00B9553C">
        <w:t>Asociaților</w:t>
      </w:r>
      <w:r>
        <w:t xml:space="preserve">. </w:t>
      </w:r>
      <w:r w:rsidR="005F5E72">
        <w:t>Î</w:t>
      </w:r>
      <w:r>
        <w:t xml:space="preserve">n </w:t>
      </w:r>
      <w:r w:rsidR="005F5E72">
        <w:t>justiție</w:t>
      </w:r>
      <w:r>
        <w:t xml:space="preserve"> societatea creata prin prezentul Contract de Societate Civilă este reprezentata de administratorul sus-</w:t>
      </w:r>
      <w:r w:rsidR="005F5E72">
        <w:t>menționat</w:t>
      </w:r>
      <w:r>
        <w:t xml:space="preserve">.  La fel. administratorul unic desemnat prin acest Contract de Societate Civilă are calitate în limitele competentelor cu care a fost investit sa oblige societatea față de </w:t>
      </w:r>
      <w:r w:rsidR="005F5E72">
        <w:t>terți</w:t>
      </w:r>
      <w:r>
        <w:t xml:space="preserve">. </w:t>
      </w:r>
    </w:p>
    <w:p w14:paraId="247F8CA2" w14:textId="77777777" w:rsidR="005F5E72" w:rsidRDefault="005F5E72" w:rsidP="008054EB">
      <w:pPr>
        <w:spacing w:after="0" w:line="240" w:lineRule="auto"/>
      </w:pPr>
    </w:p>
    <w:p w14:paraId="6D0A4EC2" w14:textId="07AAEED9" w:rsidR="0091627F" w:rsidRDefault="0091627F" w:rsidP="008054EB">
      <w:pPr>
        <w:spacing w:after="0" w:line="240" w:lineRule="auto"/>
      </w:pPr>
      <w:r>
        <w:t xml:space="preserve">Art. </w:t>
      </w:r>
      <w:r w:rsidR="00B9553C">
        <w:t>8</w:t>
      </w:r>
      <w:r>
        <w:t xml:space="preserve">.4. -  Acest contract de Societate Civilă are ca temei legal art. 1926-1958 Cod Civil RM, </w:t>
      </w:r>
      <w:r w:rsidR="00B9553C">
        <w:t>î</w:t>
      </w:r>
      <w:r>
        <w:t xml:space="preserve">n </w:t>
      </w:r>
      <w:r w:rsidR="005F5E72">
        <w:t>măsura</w:t>
      </w:r>
      <w:r>
        <w:t xml:space="preserve"> in care nu </w:t>
      </w:r>
      <w:r w:rsidR="005F5E72">
        <w:t>conține</w:t>
      </w:r>
      <w:r>
        <w:t xml:space="preserve"> prevederi contrare. </w:t>
      </w:r>
    </w:p>
    <w:p w14:paraId="3F7C5B7E" w14:textId="77777777" w:rsidR="0091627F" w:rsidRDefault="0091627F" w:rsidP="008054EB">
      <w:pPr>
        <w:spacing w:after="0" w:line="240" w:lineRule="auto"/>
      </w:pPr>
    </w:p>
    <w:p w14:paraId="20CEC3B9" w14:textId="6B5A3AC8" w:rsidR="0091627F" w:rsidRDefault="005F5E72" w:rsidP="008054EB">
      <w:pPr>
        <w:spacing w:after="0" w:line="240" w:lineRule="auto"/>
      </w:pPr>
      <w:r>
        <w:t>Încheiat</w:t>
      </w:r>
      <w:r w:rsidR="0091627F">
        <w:t xml:space="preserve"> </w:t>
      </w:r>
      <w:r>
        <w:t>astăzi</w:t>
      </w:r>
      <w:r w:rsidR="0091627F">
        <w:t xml:space="preserve"> _____________, la sediul Asociatului </w:t>
      </w:r>
      <w:r w:rsidR="00FD5575">
        <w:t>X</w:t>
      </w:r>
      <w:r w:rsidR="0091627F">
        <w:t xml:space="preserve">, </w:t>
      </w:r>
      <w:r w:rsidR="00FD5575">
        <w:rPr>
          <w:highlight w:val="yellow"/>
        </w:rPr>
        <w:t>î</w:t>
      </w:r>
      <w:r w:rsidR="0091627F" w:rsidRPr="005F5E72">
        <w:rPr>
          <w:highlight w:val="yellow"/>
        </w:rPr>
        <w:t xml:space="preserve">n </w:t>
      </w:r>
      <w:r w:rsidR="00FD5575">
        <w:rPr>
          <w:highlight w:val="yellow"/>
        </w:rPr>
        <w:t>XX</w:t>
      </w:r>
      <w:r w:rsidR="0091627F" w:rsidRPr="005F5E72">
        <w:rPr>
          <w:highlight w:val="yellow"/>
        </w:rPr>
        <w:t xml:space="preserve"> (</w:t>
      </w:r>
      <w:r w:rsidR="00FD5575">
        <w:rPr>
          <w:highlight w:val="yellow"/>
        </w:rPr>
        <w:t>____</w:t>
      </w:r>
      <w:r w:rsidR="0091627F" w:rsidRPr="005F5E72">
        <w:rPr>
          <w:highlight w:val="yellow"/>
        </w:rPr>
        <w:t>) exemplare</w:t>
      </w:r>
      <w:r w:rsidR="0091627F">
        <w:t xml:space="preserve"> câte unul pentru fiecare </w:t>
      </w:r>
      <w:r w:rsidR="00FD5575">
        <w:t>Asociat</w:t>
      </w:r>
      <w:r w:rsidR="0091627F">
        <w:t xml:space="preserve">, </w:t>
      </w:r>
      <w:r w:rsidR="00FD5575">
        <w:t>având aceiași putere juridică</w:t>
      </w:r>
      <w:r w:rsidR="0091627F">
        <w:t>.</w:t>
      </w:r>
    </w:p>
    <w:p w14:paraId="3737469B" w14:textId="77777777" w:rsidR="0091627F" w:rsidRDefault="0091627F" w:rsidP="008054EB">
      <w:pPr>
        <w:spacing w:after="0" w:line="240" w:lineRule="auto"/>
      </w:pPr>
    </w:p>
    <w:p w14:paraId="5E9C7D33" w14:textId="77777777" w:rsidR="0091627F" w:rsidRDefault="0091627F" w:rsidP="005F5E72">
      <w:pPr>
        <w:spacing w:after="0" w:line="240" w:lineRule="auto"/>
        <w:jc w:val="center"/>
      </w:pPr>
      <w:r>
        <w:t>CAPITOLUL IX</w:t>
      </w:r>
    </w:p>
    <w:p w14:paraId="347C0603" w14:textId="77777777" w:rsidR="0091627F" w:rsidRDefault="0091627F" w:rsidP="005F5E72">
      <w:pPr>
        <w:spacing w:after="0" w:line="240" w:lineRule="auto"/>
        <w:jc w:val="center"/>
      </w:pPr>
      <w:r>
        <w:t>SEMNATURILE PARTILOR</w:t>
      </w:r>
    </w:p>
    <w:p w14:paraId="14FF7DEE" w14:textId="77777777" w:rsidR="0091627F" w:rsidRDefault="0091627F" w:rsidP="008054EB">
      <w:pPr>
        <w:spacing w:after="0" w:line="240" w:lineRule="auto"/>
      </w:pPr>
    </w:p>
    <w:p w14:paraId="1BE8AE69" w14:textId="1E735A52" w:rsidR="005F5E72" w:rsidRDefault="0091627F" w:rsidP="005F5E72">
      <w:pPr>
        <w:spacing w:after="0" w:line="240" w:lineRule="auto"/>
      </w:pPr>
      <w:r>
        <w:t xml:space="preserve">Asociatul 1     </w:t>
      </w:r>
      <w:r w:rsidR="005F5E72">
        <w:t>Poziția: Director General /Administrator/</w:t>
      </w:r>
      <w:r w:rsidR="005F5E72" w:rsidRPr="005F5E72">
        <w:rPr>
          <w:b/>
          <w:bCs/>
        </w:rPr>
        <w:t xml:space="preserve"> </w:t>
      </w:r>
      <w:r w:rsidR="005F5E72" w:rsidRPr="00CC3B30">
        <w:rPr>
          <w:b/>
          <w:bCs/>
        </w:rPr>
        <w:t>Membru Lider al Grupului</w:t>
      </w:r>
    </w:p>
    <w:p w14:paraId="4B2E99D5" w14:textId="2E2BD358" w:rsidR="005F5E72" w:rsidRDefault="005F5E72" w:rsidP="005F5E7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Semnătura: __________________</w:t>
      </w:r>
    </w:p>
    <w:p w14:paraId="3FCB30A6" w14:textId="55D04EE7" w:rsidR="005F5E72" w:rsidRDefault="005F5E72" w:rsidP="008054EB">
      <w:pPr>
        <w:spacing w:after="0" w:line="240" w:lineRule="auto"/>
      </w:pPr>
    </w:p>
    <w:p w14:paraId="232003DB" w14:textId="77777777" w:rsidR="005F5E72" w:rsidRDefault="005F5E72" w:rsidP="008054EB">
      <w:pPr>
        <w:spacing w:after="0" w:line="240" w:lineRule="auto"/>
      </w:pPr>
    </w:p>
    <w:p w14:paraId="2A0AB41B" w14:textId="4A5CAC0B" w:rsidR="005F5E72" w:rsidRDefault="0091627F" w:rsidP="005F5E72">
      <w:pPr>
        <w:spacing w:after="0" w:line="240" w:lineRule="auto"/>
      </w:pPr>
      <w:r>
        <w:t>Asociatul 2</w:t>
      </w:r>
      <w:r w:rsidR="005F5E72">
        <w:t xml:space="preserve"> </w:t>
      </w:r>
      <w:r w:rsidR="005F5E72">
        <w:tab/>
      </w:r>
      <w:r w:rsidR="005F5E72">
        <w:tab/>
      </w:r>
      <w:r w:rsidR="005F5E72">
        <w:tab/>
      </w:r>
      <w:r w:rsidR="005F5E72">
        <w:tab/>
      </w:r>
      <w:r w:rsidR="005F5E72">
        <w:tab/>
      </w:r>
      <w:r w:rsidR="005F5E72">
        <w:tab/>
      </w:r>
      <w:r w:rsidR="005F5E72">
        <w:tab/>
      </w:r>
      <w:r w:rsidR="005F5E72">
        <w:tab/>
        <w:t>Semnătura: __________________</w:t>
      </w:r>
    </w:p>
    <w:p w14:paraId="288EC8F6" w14:textId="77AC42AD" w:rsidR="0091627F" w:rsidRDefault="0091627F" w:rsidP="008054EB">
      <w:pPr>
        <w:spacing w:after="0" w:line="240" w:lineRule="auto"/>
      </w:pPr>
    </w:p>
    <w:p w14:paraId="08C0535F" w14:textId="77777777" w:rsidR="0091627F" w:rsidRDefault="0091627F" w:rsidP="008054EB">
      <w:pPr>
        <w:spacing w:after="0" w:line="240" w:lineRule="auto"/>
      </w:pPr>
    </w:p>
    <w:p w14:paraId="74D4F4BA" w14:textId="77777777" w:rsidR="005F5E72" w:rsidRDefault="0091627F" w:rsidP="005F5E72">
      <w:pPr>
        <w:spacing w:after="0" w:line="240" w:lineRule="auto"/>
      </w:pPr>
      <w:r>
        <w:t>Asociatul 3</w:t>
      </w:r>
      <w:r w:rsidR="005F5E72">
        <w:tab/>
      </w:r>
      <w:r w:rsidR="005F5E72">
        <w:tab/>
      </w:r>
      <w:r w:rsidR="005F5E72">
        <w:tab/>
      </w:r>
      <w:r w:rsidR="005F5E72">
        <w:tab/>
      </w:r>
      <w:r w:rsidR="005F5E72">
        <w:tab/>
      </w:r>
      <w:r w:rsidR="005F5E72">
        <w:tab/>
      </w:r>
      <w:r w:rsidR="005F5E72">
        <w:tab/>
      </w:r>
      <w:r w:rsidR="005F5E72">
        <w:tab/>
        <w:t>Semnătura: __________________</w:t>
      </w:r>
    </w:p>
    <w:p w14:paraId="529EA5E3" w14:textId="77777777" w:rsidR="005F5E72" w:rsidRDefault="005F5E72" w:rsidP="008054EB">
      <w:pPr>
        <w:spacing w:after="0" w:line="240" w:lineRule="auto"/>
      </w:pPr>
    </w:p>
    <w:p w14:paraId="0AE0C496" w14:textId="77777777" w:rsidR="005F5E72" w:rsidRDefault="005F5E72" w:rsidP="008054EB">
      <w:pPr>
        <w:spacing w:after="0" w:line="240" w:lineRule="auto"/>
      </w:pPr>
    </w:p>
    <w:p w14:paraId="6BE26F3A" w14:textId="77777777" w:rsidR="005F5E72" w:rsidRDefault="0091627F" w:rsidP="005F5E72">
      <w:pPr>
        <w:spacing w:after="0" w:line="240" w:lineRule="auto"/>
      </w:pPr>
      <w:r>
        <w:t>Asociatul 4</w:t>
      </w:r>
      <w:r w:rsidR="005F5E72">
        <w:tab/>
      </w:r>
      <w:r w:rsidR="005F5E72">
        <w:tab/>
      </w:r>
      <w:r w:rsidR="005F5E72">
        <w:tab/>
      </w:r>
      <w:r w:rsidR="005F5E72">
        <w:tab/>
      </w:r>
      <w:r w:rsidR="005F5E72">
        <w:tab/>
      </w:r>
      <w:r w:rsidR="005F5E72">
        <w:tab/>
      </w:r>
      <w:r w:rsidR="005F5E72">
        <w:tab/>
      </w:r>
      <w:r w:rsidR="005F5E72">
        <w:tab/>
        <w:t>Semnătura: __________________</w:t>
      </w:r>
    </w:p>
    <w:p w14:paraId="0FB1CC05" w14:textId="68D201DF" w:rsidR="0091627F" w:rsidRDefault="0091627F" w:rsidP="008054EB">
      <w:pPr>
        <w:spacing w:after="0" w:line="240" w:lineRule="auto"/>
      </w:pPr>
    </w:p>
    <w:p w14:paraId="5176A832" w14:textId="77777777" w:rsidR="0091627F" w:rsidRDefault="0091627F" w:rsidP="008054EB">
      <w:pPr>
        <w:spacing w:after="0" w:line="240" w:lineRule="auto"/>
      </w:pPr>
    </w:p>
    <w:p w14:paraId="75513934" w14:textId="77777777" w:rsidR="005F5E72" w:rsidRDefault="0091627F" w:rsidP="005F5E72">
      <w:pPr>
        <w:spacing w:after="0" w:line="240" w:lineRule="auto"/>
      </w:pPr>
      <w:r>
        <w:t xml:space="preserve">Asociatul 5 </w:t>
      </w:r>
      <w:r w:rsidR="005F5E72">
        <w:tab/>
      </w:r>
      <w:r w:rsidR="005F5E72">
        <w:tab/>
      </w:r>
      <w:r w:rsidR="005F5E72">
        <w:tab/>
      </w:r>
      <w:r w:rsidR="005F5E72">
        <w:tab/>
      </w:r>
      <w:r w:rsidR="005F5E72">
        <w:tab/>
      </w:r>
      <w:r w:rsidR="005F5E72">
        <w:tab/>
      </w:r>
      <w:r w:rsidR="005F5E72">
        <w:tab/>
      </w:r>
      <w:r w:rsidR="005F5E72">
        <w:tab/>
        <w:t>Semnătura: __________________</w:t>
      </w:r>
    </w:p>
    <w:p w14:paraId="5D00CB90" w14:textId="480C645F" w:rsidR="0091627F" w:rsidRDefault="0091627F" w:rsidP="008054EB">
      <w:pPr>
        <w:spacing w:after="0" w:line="240" w:lineRule="auto"/>
      </w:pPr>
    </w:p>
    <w:p w14:paraId="028E352C" w14:textId="77777777" w:rsidR="0091627F" w:rsidRDefault="0091627F" w:rsidP="008054EB">
      <w:pPr>
        <w:spacing w:after="0" w:line="240" w:lineRule="auto"/>
      </w:pPr>
    </w:p>
    <w:p w14:paraId="3CD55989" w14:textId="77777777" w:rsidR="0091627F" w:rsidRDefault="0091627F" w:rsidP="008054EB">
      <w:pPr>
        <w:spacing w:after="0" w:line="240" w:lineRule="auto"/>
      </w:pPr>
    </w:p>
    <w:p w14:paraId="6C076F01" w14:textId="79603D32" w:rsidR="00884DEF" w:rsidRDefault="004D7613" w:rsidP="008054EB">
      <w:pPr>
        <w:spacing w:after="0" w:line="240" w:lineRule="auto"/>
      </w:pPr>
    </w:p>
    <w:sectPr w:rsidR="00884DEF" w:rsidSect="00925D37">
      <w:pgSz w:w="11906" w:h="16838"/>
      <w:pgMar w:top="993" w:right="991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9D4"/>
    <w:multiLevelType w:val="hybridMultilevel"/>
    <w:tmpl w:val="1256BDCC"/>
    <w:lvl w:ilvl="0" w:tplc="EB629516">
      <w:start w:val="1"/>
      <w:numFmt w:val="lowerLetter"/>
      <w:lvlText w:val="%1)"/>
      <w:lvlJc w:val="left"/>
      <w:pPr>
        <w:ind w:left="1320" w:hanging="9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2AF"/>
    <w:multiLevelType w:val="hybridMultilevel"/>
    <w:tmpl w:val="C3F40D5A"/>
    <w:lvl w:ilvl="0" w:tplc="BD98E340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7FAA"/>
    <w:multiLevelType w:val="hybridMultilevel"/>
    <w:tmpl w:val="75388690"/>
    <w:lvl w:ilvl="0" w:tplc="4E52F1C4">
      <w:start w:val="1"/>
      <w:numFmt w:val="lowerLetter"/>
      <w:lvlText w:val="%1)"/>
      <w:lvlJc w:val="left"/>
      <w:pPr>
        <w:ind w:left="1320" w:hanging="9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757E"/>
    <w:multiLevelType w:val="hybridMultilevel"/>
    <w:tmpl w:val="75388690"/>
    <w:lvl w:ilvl="0" w:tplc="4E52F1C4">
      <w:start w:val="1"/>
      <w:numFmt w:val="lowerLetter"/>
      <w:lvlText w:val="%1)"/>
      <w:lvlJc w:val="left"/>
      <w:pPr>
        <w:ind w:left="1320" w:hanging="9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21396"/>
    <w:multiLevelType w:val="hybridMultilevel"/>
    <w:tmpl w:val="C3F40D5A"/>
    <w:lvl w:ilvl="0" w:tplc="BD98E340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7F1E"/>
    <w:multiLevelType w:val="hybridMultilevel"/>
    <w:tmpl w:val="E82EE6F8"/>
    <w:lvl w:ilvl="0" w:tplc="DF08C65A">
      <w:start w:val="1"/>
      <w:numFmt w:val="lowerLetter"/>
      <w:lvlText w:val="(%1)"/>
      <w:lvlJc w:val="left"/>
      <w:pPr>
        <w:ind w:left="1110" w:hanging="75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6E8E"/>
    <w:multiLevelType w:val="hybridMultilevel"/>
    <w:tmpl w:val="75388690"/>
    <w:lvl w:ilvl="0" w:tplc="4E52F1C4">
      <w:start w:val="1"/>
      <w:numFmt w:val="lowerLetter"/>
      <w:lvlText w:val="%1)"/>
      <w:lvlJc w:val="left"/>
      <w:pPr>
        <w:ind w:left="1320" w:hanging="9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A2CD8"/>
    <w:multiLevelType w:val="hybridMultilevel"/>
    <w:tmpl w:val="C3F40D5A"/>
    <w:lvl w:ilvl="0" w:tplc="BD98E340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A492B"/>
    <w:multiLevelType w:val="hybridMultilevel"/>
    <w:tmpl w:val="BA3E5DFA"/>
    <w:lvl w:ilvl="0" w:tplc="F162C986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116C2"/>
    <w:multiLevelType w:val="hybridMultilevel"/>
    <w:tmpl w:val="75388690"/>
    <w:lvl w:ilvl="0" w:tplc="4E52F1C4">
      <w:start w:val="1"/>
      <w:numFmt w:val="lowerLetter"/>
      <w:lvlText w:val="%1)"/>
      <w:lvlJc w:val="left"/>
      <w:pPr>
        <w:ind w:left="1320" w:hanging="9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46F33"/>
    <w:multiLevelType w:val="hybridMultilevel"/>
    <w:tmpl w:val="78DC0D5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4600D"/>
    <w:multiLevelType w:val="hybridMultilevel"/>
    <w:tmpl w:val="27EE19E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11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7F"/>
    <w:rsid w:val="000177DE"/>
    <w:rsid w:val="00025450"/>
    <w:rsid w:val="0004058C"/>
    <w:rsid w:val="000967B5"/>
    <w:rsid w:val="000C3601"/>
    <w:rsid w:val="000F633A"/>
    <w:rsid w:val="00117F95"/>
    <w:rsid w:val="001412E0"/>
    <w:rsid w:val="001E3B13"/>
    <w:rsid w:val="00236DFE"/>
    <w:rsid w:val="00285852"/>
    <w:rsid w:val="00290B1A"/>
    <w:rsid w:val="0030300E"/>
    <w:rsid w:val="0033563B"/>
    <w:rsid w:val="0035136B"/>
    <w:rsid w:val="003C1A11"/>
    <w:rsid w:val="003F065C"/>
    <w:rsid w:val="00412807"/>
    <w:rsid w:val="004347C5"/>
    <w:rsid w:val="00442C26"/>
    <w:rsid w:val="00474256"/>
    <w:rsid w:val="004D27A3"/>
    <w:rsid w:val="004D7613"/>
    <w:rsid w:val="00507D27"/>
    <w:rsid w:val="005F59DD"/>
    <w:rsid w:val="005F5E72"/>
    <w:rsid w:val="006B7AD5"/>
    <w:rsid w:val="007C2E72"/>
    <w:rsid w:val="007F0606"/>
    <w:rsid w:val="008054EB"/>
    <w:rsid w:val="00843997"/>
    <w:rsid w:val="00873250"/>
    <w:rsid w:val="008B0627"/>
    <w:rsid w:val="008C1B18"/>
    <w:rsid w:val="008C349D"/>
    <w:rsid w:val="0091627F"/>
    <w:rsid w:val="00925D37"/>
    <w:rsid w:val="00933959"/>
    <w:rsid w:val="00954A6C"/>
    <w:rsid w:val="0096553F"/>
    <w:rsid w:val="009E11F7"/>
    <w:rsid w:val="009E33FB"/>
    <w:rsid w:val="00AB4D56"/>
    <w:rsid w:val="00B11CFC"/>
    <w:rsid w:val="00B3647B"/>
    <w:rsid w:val="00B8326D"/>
    <w:rsid w:val="00B86CF4"/>
    <w:rsid w:val="00B9553C"/>
    <w:rsid w:val="00BD36D2"/>
    <w:rsid w:val="00C153CE"/>
    <w:rsid w:val="00C33C57"/>
    <w:rsid w:val="00C830B7"/>
    <w:rsid w:val="00C9439C"/>
    <w:rsid w:val="00CC3B30"/>
    <w:rsid w:val="00CF6EF7"/>
    <w:rsid w:val="00D5076B"/>
    <w:rsid w:val="00E42AE9"/>
    <w:rsid w:val="00E61F39"/>
    <w:rsid w:val="00E84E1C"/>
    <w:rsid w:val="00F13CB2"/>
    <w:rsid w:val="00F26DD3"/>
    <w:rsid w:val="00FA0267"/>
    <w:rsid w:val="00FA0CB2"/>
    <w:rsid w:val="00FC3A47"/>
    <w:rsid w:val="00FC60BB"/>
    <w:rsid w:val="00FD5575"/>
    <w:rsid w:val="00FE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3D6B"/>
  <w15:docId w15:val="{E8B9FEEA-8BEA-4303-AAF2-5BC67D20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B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3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2477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Ghenadie Sandu</dc:creator>
  <cp:lastModifiedBy>Ghenadie Sandu</cp:lastModifiedBy>
  <cp:revision>3</cp:revision>
  <dcterms:created xsi:type="dcterms:W3CDTF">2020-09-02T11:09:00Z</dcterms:created>
  <dcterms:modified xsi:type="dcterms:W3CDTF">2020-09-02T11:10:00Z</dcterms:modified>
</cp:coreProperties>
</file>